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14595" w:type="dxa"/>
        <w:tblLook w:val="04A0" w:firstRow="1" w:lastRow="0" w:firstColumn="1" w:lastColumn="0" w:noHBand="0" w:noVBand="1"/>
      </w:tblPr>
      <w:tblGrid>
        <w:gridCol w:w="2587"/>
        <w:gridCol w:w="8490"/>
        <w:gridCol w:w="3518"/>
      </w:tblGrid>
      <w:tr w:rsidR="00582849" w:rsidRPr="00962686" w:rsidTr="00582849">
        <w:tc>
          <w:tcPr>
            <w:tcW w:w="2587" w:type="dxa"/>
            <w:hideMark/>
          </w:tcPr>
          <w:p w:rsidR="00582849" w:rsidRPr="00962686" w:rsidRDefault="00582849" w:rsidP="00F660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Банк</w:t>
            </w:r>
          </w:p>
        </w:tc>
        <w:tc>
          <w:tcPr>
            <w:tcW w:w="8490" w:type="dxa"/>
            <w:hideMark/>
          </w:tcPr>
          <w:p w:rsidR="00582849" w:rsidRPr="00962686" w:rsidRDefault="00582849" w:rsidP="00F660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Название и адрес</w:t>
            </w:r>
          </w:p>
        </w:tc>
        <w:tc>
          <w:tcPr>
            <w:tcW w:w="3518" w:type="dxa"/>
            <w:hideMark/>
          </w:tcPr>
          <w:p w:rsidR="00582849" w:rsidRPr="00962686" w:rsidRDefault="00582849" w:rsidP="00F660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Режим работы</w:t>
            </w:r>
          </w:p>
        </w:tc>
      </w:tr>
      <w:tr w:rsidR="00582849" w:rsidRPr="00962686" w:rsidTr="00582849">
        <w:tc>
          <w:tcPr>
            <w:tcW w:w="14595" w:type="dxa"/>
            <w:gridSpan w:val="3"/>
          </w:tcPr>
          <w:p w:rsidR="00582849" w:rsidRPr="00962686" w:rsidRDefault="00582849" w:rsidP="00F6607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  <w:t>АНАПА</w:t>
            </w:r>
          </w:p>
        </w:tc>
      </w:tr>
      <w:tr w:rsidR="00582849" w:rsidRPr="00962686" w:rsidTr="00F6607B">
        <w:tc>
          <w:tcPr>
            <w:tcW w:w="2587" w:type="dxa"/>
            <w:shd w:val="clear" w:color="auto" w:fill="auto"/>
            <w:vAlign w:val="center"/>
            <w:hideMark/>
          </w:tcPr>
          <w:p w:rsidR="00582849" w:rsidRPr="00962686" w:rsidRDefault="00582849" w:rsidP="00F660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ПАО «БАНК УРАЛСИБ»</w:t>
            </w:r>
          </w:p>
        </w:tc>
        <w:tc>
          <w:tcPr>
            <w:tcW w:w="8490" w:type="dxa"/>
            <w:shd w:val="clear" w:color="auto" w:fill="auto"/>
            <w:vAlign w:val="center"/>
            <w:hideMark/>
          </w:tcPr>
          <w:p w:rsidR="00582849" w:rsidRPr="00962686" w:rsidRDefault="00582849" w:rsidP="00F660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Банкомат. Дополнительный офис "</w:t>
            </w:r>
            <w:proofErr w:type="spellStart"/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Анапский</w:t>
            </w:r>
            <w:proofErr w:type="spellEnd"/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"</w:t>
            </w:r>
            <w:r w:rsidR="008E7E13"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hyperlink r:id="rId5" w:tooltip="Показать на карте" w:history="1">
              <w:r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Краснодарский край</w:t>
              </w:r>
              <w:r w:rsidR="008E7E13"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, </w:t>
              </w:r>
              <w:r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город Анапа, улица Терская, 119</w:t>
              </w:r>
            </w:hyperlink>
            <w:r w:rsidR="0049438C"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Офис банка (центральный вход). Рядом расположен </w:t>
            </w:r>
            <w:proofErr w:type="spellStart"/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Гортеатр</w:t>
            </w:r>
            <w:proofErr w:type="spellEnd"/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Гостиница GRAND OTEL VALENTINA. Рядом торговый центр "Солнечный"</w:t>
            </w:r>
          </w:p>
        </w:tc>
        <w:tc>
          <w:tcPr>
            <w:tcW w:w="3518" w:type="dxa"/>
            <w:shd w:val="clear" w:color="auto" w:fill="auto"/>
            <w:vAlign w:val="center"/>
            <w:hideMark/>
          </w:tcPr>
          <w:p w:rsidR="00582849" w:rsidRPr="00962686" w:rsidRDefault="00582849" w:rsidP="00F660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круглосуточно</w:t>
            </w:r>
          </w:p>
        </w:tc>
      </w:tr>
      <w:tr w:rsidR="00582849" w:rsidRPr="00962686" w:rsidTr="00F6607B">
        <w:tc>
          <w:tcPr>
            <w:tcW w:w="2587" w:type="dxa"/>
            <w:shd w:val="clear" w:color="auto" w:fill="auto"/>
            <w:vAlign w:val="center"/>
            <w:hideMark/>
          </w:tcPr>
          <w:p w:rsidR="00582849" w:rsidRPr="00962686" w:rsidRDefault="00582849" w:rsidP="00F660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ПАО «БАНК УРАЛСИБ»</w:t>
            </w:r>
          </w:p>
        </w:tc>
        <w:tc>
          <w:tcPr>
            <w:tcW w:w="8490" w:type="dxa"/>
            <w:shd w:val="clear" w:color="auto" w:fill="auto"/>
            <w:vAlign w:val="center"/>
            <w:hideMark/>
          </w:tcPr>
          <w:p w:rsidR="00582849" w:rsidRPr="00962686" w:rsidRDefault="00582849" w:rsidP="00F660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Банкомат. Магазин "Хороший"</w:t>
            </w:r>
            <w:r w:rsidR="008E7E13"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hyperlink r:id="rId6" w:tooltip="Показать на карте" w:history="1">
              <w:r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Краснодарский край</w:t>
              </w:r>
              <w:r w:rsidR="008E7E13"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, </w:t>
              </w:r>
              <w:r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город Анапа, улица Ленина, 100</w:t>
              </w:r>
            </w:hyperlink>
            <w:r w:rsidR="00A072B1"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proofErr w:type="gramEnd"/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непосредственной близости от банкомата находится здание ОАО Анапа-Водоканал, центр "Скорая помощь", кафе -суши "Я ЕМ"</w:t>
            </w:r>
          </w:p>
        </w:tc>
        <w:tc>
          <w:tcPr>
            <w:tcW w:w="3518" w:type="dxa"/>
            <w:shd w:val="clear" w:color="auto" w:fill="auto"/>
            <w:vAlign w:val="center"/>
            <w:hideMark/>
          </w:tcPr>
          <w:p w:rsidR="00582849" w:rsidRPr="00962686" w:rsidRDefault="00582849" w:rsidP="00F660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круглосуточно</w:t>
            </w:r>
          </w:p>
        </w:tc>
      </w:tr>
      <w:tr w:rsidR="00582849" w:rsidRPr="00962686" w:rsidTr="00F6607B">
        <w:tc>
          <w:tcPr>
            <w:tcW w:w="2587" w:type="dxa"/>
            <w:shd w:val="clear" w:color="auto" w:fill="auto"/>
            <w:vAlign w:val="center"/>
            <w:hideMark/>
          </w:tcPr>
          <w:p w:rsidR="00582849" w:rsidRPr="00962686" w:rsidRDefault="00582849" w:rsidP="00F660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ПАО «БАНК УРАЛСИБ»</w:t>
            </w:r>
          </w:p>
        </w:tc>
        <w:tc>
          <w:tcPr>
            <w:tcW w:w="8490" w:type="dxa"/>
            <w:shd w:val="clear" w:color="auto" w:fill="auto"/>
            <w:vAlign w:val="center"/>
            <w:hideMark/>
          </w:tcPr>
          <w:p w:rsidR="00582849" w:rsidRPr="00962686" w:rsidRDefault="00582849" w:rsidP="00F660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Банкомат. Гипермаркет "Магнит" г. Анапа</w:t>
            </w:r>
            <w:r w:rsidR="008E7E13"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hyperlink r:id="rId7" w:tooltip="Показать на карте" w:history="1">
              <w:r w:rsidR="008E7E13"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Краснодарский край, город</w:t>
              </w:r>
              <w:r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Анапа, улица </w:t>
              </w:r>
              <w:proofErr w:type="spellStart"/>
              <w:r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Анапское</w:t>
              </w:r>
              <w:proofErr w:type="spellEnd"/>
              <w:r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шоссе, 14</w:t>
              </w:r>
            </w:hyperlink>
            <w:r w:rsidR="005C6C83"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Расположен на входе в гипермаркет. В непосредственной близости от гипермаркета находится развлекательный центр "ПЕПЕЛАЦ", развлекательный центр "Афродита"</w:t>
            </w:r>
          </w:p>
        </w:tc>
        <w:tc>
          <w:tcPr>
            <w:tcW w:w="3518" w:type="dxa"/>
            <w:shd w:val="clear" w:color="auto" w:fill="auto"/>
            <w:vAlign w:val="center"/>
            <w:hideMark/>
          </w:tcPr>
          <w:p w:rsidR="00582849" w:rsidRPr="00962686" w:rsidRDefault="00582849" w:rsidP="00F660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режиму работы организации</w:t>
            </w:r>
          </w:p>
        </w:tc>
      </w:tr>
      <w:tr w:rsidR="00582849" w:rsidRPr="00962686" w:rsidTr="00F6607B">
        <w:tc>
          <w:tcPr>
            <w:tcW w:w="2587" w:type="dxa"/>
            <w:shd w:val="clear" w:color="auto" w:fill="auto"/>
            <w:vAlign w:val="center"/>
            <w:hideMark/>
          </w:tcPr>
          <w:p w:rsidR="00582849" w:rsidRPr="00962686" w:rsidRDefault="00582849" w:rsidP="00F660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ПАО «БАНК УРАЛСИБ»</w:t>
            </w:r>
          </w:p>
        </w:tc>
        <w:tc>
          <w:tcPr>
            <w:tcW w:w="8490" w:type="dxa"/>
            <w:shd w:val="clear" w:color="auto" w:fill="auto"/>
            <w:vAlign w:val="center"/>
            <w:hideMark/>
          </w:tcPr>
          <w:p w:rsidR="00582849" w:rsidRPr="00962686" w:rsidRDefault="00582849" w:rsidP="00F660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Банкомат. Администрация города-курорта Анапа</w:t>
            </w:r>
            <w:r w:rsidR="008E7E13"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hyperlink r:id="rId8" w:tooltip="Показать на карте" w:history="1">
              <w:r w:rsidR="008E7E13"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Краснодарский край, город</w:t>
              </w:r>
              <w:r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Анапа, улица Крымская, 99</w:t>
              </w:r>
            </w:hyperlink>
            <w:r w:rsidR="00A072B1"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Расположен в помещении </w:t>
            </w:r>
            <w:r w:rsidR="008E7E13"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Администрации</w:t>
            </w: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МО г-к Анапа на 1 этаже в стене здания</w:t>
            </w:r>
          </w:p>
        </w:tc>
        <w:tc>
          <w:tcPr>
            <w:tcW w:w="3518" w:type="dxa"/>
            <w:shd w:val="clear" w:color="auto" w:fill="auto"/>
            <w:vAlign w:val="center"/>
            <w:hideMark/>
          </w:tcPr>
          <w:p w:rsidR="00582849" w:rsidRPr="00962686" w:rsidRDefault="00582849" w:rsidP="00F660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круглосуточно</w:t>
            </w:r>
          </w:p>
        </w:tc>
      </w:tr>
      <w:tr w:rsidR="00582849" w:rsidRPr="00962686" w:rsidTr="00F6607B">
        <w:trPr>
          <w:trHeight w:val="953"/>
        </w:trPr>
        <w:tc>
          <w:tcPr>
            <w:tcW w:w="2587" w:type="dxa"/>
            <w:shd w:val="clear" w:color="auto" w:fill="auto"/>
            <w:vAlign w:val="center"/>
            <w:hideMark/>
          </w:tcPr>
          <w:p w:rsidR="00582849" w:rsidRPr="00962686" w:rsidRDefault="00582849" w:rsidP="00F660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ПАО «БАНК УРАЛСИБ»</w:t>
            </w:r>
          </w:p>
        </w:tc>
        <w:tc>
          <w:tcPr>
            <w:tcW w:w="8490" w:type="dxa"/>
            <w:shd w:val="clear" w:color="auto" w:fill="auto"/>
            <w:vAlign w:val="center"/>
            <w:hideMark/>
          </w:tcPr>
          <w:p w:rsidR="00582849" w:rsidRPr="00962686" w:rsidRDefault="00582849" w:rsidP="00F660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Банкомат. ТРЦ "Красная площадь"</w:t>
            </w:r>
            <w:r w:rsidR="008E7E13"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hyperlink r:id="rId9" w:tooltip="Показать на карте" w:history="1">
              <w:r w:rsidR="008E7E13"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Краснодарский край, город</w:t>
              </w:r>
              <w:r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Анапа, улица Астраханская, 99</w:t>
              </w:r>
            </w:hyperlink>
            <w:r w:rsidR="00A072B1"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Расположен в здании </w:t>
            </w:r>
            <w:proofErr w:type="spellStart"/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Мегацентра</w:t>
            </w:r>
            <w:proofErr w:type="spellEnd"/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"Красная Площадь" на первом этаже, рядом с магазином "</w:t>
            </w:r>
            <w:proofErr w:type="spellStart"/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Милавица</w:t>
            </w:r>
            <w:proofErr w:type="spellEnd"/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"</w:t>
            </w:r>
            <w:r w:rsidR="00D3527A"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18" w:type="dxa"/>
            <w:shd w:val="clear" w:color="auto" w:fill="auto"/>
            <w:vAlign w:val="center"/>
            <w:hideMark/>
          </w:tcPr>
          <w:p w:rsidR="00582849" w:rsidRPr="00962686" w:rsidRDefault="00582849" w:rsidP="00F660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круглосуточно</w:t>
            </w:r>
          </w:p>
        </w:tc>
      </w:tr>
      <w:tr w:rsidR="00582849" w:rsidRPr="00962686" w:rsidTr="00F6607B">
        <w:tc>
          <w:tcPr>
            <w:tcW w:w="2587" w:type="dxa"/>
            <w:shd w:val="clear" w:color="auto" w:fill="auto"/>
            <w:vAlign w:val="center"/>
            <w:hideMark/>
          </w:tcPr>
          <w:p w:rsidR="00582849" w:rsidRPr="00962686" w:rsidRDefault="00582849" w:rsidP="00F660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ПАО «БАНК УРАЛСИБ»</w:t>
            </w:r>
          </w:p>
        </w:tc>
        <w:tc>
          <w:tcPr>
            <w:tcW w:w="8490" w:type="dxa"/>
            <w:shd w:val="clear" w:color="auto" w:fill="auto"/>
            <w:vAlign w:val="center"/>
            <w:hideMark/>
          </w:tcPr>
          <w:p w:rsidR="00582849" w:rsidRPr="00962686" w:rsidRDefault="00582849" w:rsidP="00F660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Банкомат. АН "Панорама"</w:t>
            </w:r>
            <w:r w:rsidR="008E7E13"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hyperlink r:id="rId10" w:tooltip="Показать на карте" w:history="1">
              <w:r w:rsidR="008E7E13"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Краснодарский край, город</w:t>
              </w:r>
              <w:r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Анапа, улица Крымская, 272</w:t>
              </w:r>
            </w:hyperlink>
            <w:r w:rsidR="00203F0B"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</w:t>
            </w: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 Панорама</w:t>
            </w:r>
            <w:r w:rsidR="00203F0B"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3518" w:type="dxa"/>
            <w:shd w:val="clear" w:color="auto" w:fill="auto"/>
            <w:vAlign w:val="center"/>
            <w:hideMark/>
          </w:tcPr>
          <w:p w:rsidR="00582849" w:rsidRPr="00962686" w:rsidRDefault="00582849" w:rsidP="00F660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круглосуточно</w:t>
            </w:r>
          </w:p>
        </w:tc>
      </w:tr>
      <w:tr w:rsidR="00582849" w:rsidRPr="00962686" w:rsidTr="00F6607B">
        <w:trPr>
          <w:trHeight w:val="675"/>
        </w:trPr>
        <w:tc>
          <w:tcPr>
            <w:tcW w:w="2587" w:type="dxa"/>
            <w:shd w:val="clear" w:color="auto" w:fill="auto"/>
            <w:vAlign w:val="center"/>
            <w:hideMark/>
          </w:tcPr>
          <w:p w:rsidR="00582849" w:rsidRPr="00962686" w:rsidRDefault="00582849" w:rsidP="00F660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ПАО «БАНК УРАЛСИБ»</w:t>
            </w:r>
          </w:p>
        </w:tc>
        <w:tc>
          <w:tcPr>
            <w:tcW w:w="8490" w:type="dxa"/>
            <w:shd w:val="clear" w:color="auto" w:fill="auto"/>
            <w:vAlign w:val="center"/>
            <w:hideMark/>
          </w:tcPr>
          <w:p w:rsidR="00582849" w:rsidRPr="00962686" w:rsidRDefault="00582849" w:rsidP="00F660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Банкомат. Южный рынок</w:t>
            </w:r>
            <w:r w:rsidR="008E7E13"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hyperlink r:id="rId11" w:tooltip="Показать на карте" w:history="1">
              <w:r w:rsidR="008E7E13"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Краснодарский край, город</w:t>
              </w:r>
              <w:r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Анапа, улица Промышленная, 6А</w:t>
              </w:r>
            </w:hyperlink>
          </w:p>
        </w:tc>
        <w:tc>
          <w:tcPr>
            <w:tcW w:w="3518" w:type="dxa"/>
            <w:shd w:val="clear" w:color="auto" w:fill="auto"/>
            <w:vAlign w:val="center"/>
            <w:hideMark/>
          </w:tcPr>
          <w:p w:rsidR="00582849" w:rsidRPr="00962686" w:rsidRDefault="00582849" w:rsidP="00F660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круглосуточно</w:t>
            </w:r>
          </w:p>
        </w:tc>
      </w:tr>
      <w:tr w:rsidR="00582849" w:rsidRPr="00962686" w:rsidTr="00F6607B">
        <w:tc>
          <w:tcPr>
            <w:tcW w:w="2587" w:type="dxa"/>
            <w:shd w:val="clear" w:color="auto" w:fill="auto"/>
            <w:vAlign w:val="center"/>
            <w:hideMark/>
          </w:tcPr>
          <w:p w:rsidR="00582849" w:rsidRPr="00962686" w:rsidRDefault="00582849" w:rsidP="00F660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ПАО «БАНК УРАЛСИБ»</w:t>
            </w:r>
          </w:p>
        </w:tc>
        <w:tc>
          <w:tcPr>
            <w:tcW w:w="8490" w:type="dxa"/>
            <w:shd w:val="clear" w:color="auto" w:fill="auto"/>
            <w:vAlign w:val="center"/>
            <w:hideMark/>
          </w:tcPr>
          <w:p w:rsidR="00582849" w:rsidRPr="00962686" w:rsidRDefault="00582849" w:rsidP="00F660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Банкомат. ООО "</w:t>
            </w:r>
            <w:proofErr w:type="spellStart"/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Анапафармация</w:t>
            </w:r>
            <w:proofErr w:type="spellEnd"/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"</w:t>
            </w:r>
            <w:r w:rsidR="008E7E13"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hyperlink r:id="rId12" w:tooltip="Показать на карте" w:history="1">
              <w:r w:rsidR="008E7E13"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Краснодарский край, город</w:t>
              </w:r>
              <w:r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Анапа, улица </w:t>
              </w:r>
              <w:proofErr w:type="spellStart"/>
              <w:r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Протапова</w:t>
              </w:r>
              <w:proofErr w:type="spellEnd"/>
              <w:r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, 104</w:t>
              </w:r>
            </w:hyperlink>
          </w:p>
        </w:tc>
        <w:tc>
          <w:tcPr>
            <w:tcW w:w="3518" w:type="dxa"/>
            <w:shd w:val="clear" w:color="auto" w:fill="auto"/>
            <w:vAlign w:val="center"/>
            <w:hideMark/>
          </w:tcPr>
          <w:p w:rsidR="00582849" w:rsidRPr="00962686" w:rsidRDefault="00582849" w:rsidP="00F660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круглосуточно</w:t>
            </w:r>
          </w:p>
        </w:tc>
      </w:tr>
      <w:tr w:rsidR="00582849" w:rsidRPr="00962686" w:rsidTr="00F6607B">
        <w:tc>
          <w:tcPr>
            <w:tcW w:w="2587" w:type="dxa"/>
            <w:shd w:val="clear" w:color="auto" w:fill="auto"/>
            <w:vAlign w:val="center"/>
            <w:hideMark/>
          </w:tcPr>
          <w:p w:rsidR="00582849" w:rsidRPr="00962686" w:rsidRDefault="00582849" w:rsidP="00F660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ПАО «БАНК УРАЛСИБ»</w:t>
            </w:r>
          </w:p>
        </w:tc>
        <w:tc>
          <w:tcPr>
            <w:tcW w:w="8490" w:type="dxa"/>
            <w:shd w:val="clear" w:color="auto" w:fill="auto"/>
            <w:vAlign w:val="center"/>
            <w:hideMark/>
          </w:tcPr>
          <w:p w:rsidR="00582849" w:rsidRPr="00962686" w:rsidRDefault="002E252F" w:rsidP="00F660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МУП "</w:t>
            </w:r>
            <w:r w:rsidR="00582849"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Водоканал"</w:t>
            </w:r>
            <w:r w:rsidR="008E7E13"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hyperlink r:id="rId13" w:tooltip="Показать на карте" w:history="1">
              <w:r w:rsidR="008E7E13"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Краснодарский край, город</w:t>
              </w:r>
              <w:r w:rsidR="00582849"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Анапа, улица Ленина</w:t>
              </w:r>
              <w:r w:rsidR="00127ED8"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,</w:t>
              </w:r>
              <w:r w:rsidR="00A072B1"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125</w:t>
              </w:r>
              <w:r w:rsidR="00582849"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 </w:t>
              </w:r>
            </w:hyperlink>
          </w:p>
        </w:tc>
        <w:tc>
          <w:tcPr>
            <w:tcW w:w="3518" w:type="dxa"/>
            <w:shd w:val="clear" w:color="auto" w:fill="auto"/>
            <w:vAlign w:val="center"/>
            <w:hideMark/>
          </w:tcPr>
          <w:p w:rsidR="00582849" w:rsidRPr="00962686" w:rsidRDefault="00582849" w:rsidP="00F660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режиму работы организации</w:t>
            </w:r>
          </w:p>
        </w:tc>
      </w:tr>
      <w:tr w:rsidR="00582849" w:rsidRPr="00962686" w:rsidTr="00F6607B">
        <w:tc>
          <w:tcPr>
            <w:tcW w:w="2587" w:type="dxa"/>
            <w:shd w:val="clear" w:color="auto" w:fill="auto"/>
            <w:vAlign w:val="center"/>
            <w:hideMark/>
          </w:tcPr>
          <w:p w:rsidR="00582849" w:rsidRPr="00962686" w:rsidRDefault="00582849" w:rsidP="00F660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ПАО «БАНК УРАЛСИБ»</w:t>
            </w:r>
          </w:p>
        </w:tc>
        <w:tc>
          <w:tcPr>
            <w:tcW w:w="8490" w:type="dxa"/>
            <w:shd w:val="clear" w:color="auto" w:fill="auto"/>
            <w:vAlign w:val="center"/>
            <w:hideMark/>
          </w:tcPr>
          <w:p w:rsidR="00582849" w:rsidRPr="00962686" w:rsidRDefault="00582849" w:rsidP="002E252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Банкомат. Дополнительный офис "</w:t>
            </w:r>
            <w:proofErr w:type="spellStart"/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Анапский</w:t>
            </w:r>
            <w:proofErr w:type="spellEnd"/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"</w:t>
            </w:r>
            <w:r w:rsidR="008E7E13"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hyperlink r:id="rId14" w:tooltip="Показать на карте" w:history="1">
              <w:r w:rsidR="008E7E13"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Краснодарский край, город</w:t>
              </w:r>
              <w:r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Анапа, улица Терская, 119</w:t>
              </w:r>
            </w:hyperlink>
          </w:p>
        </w:tc>
        <w:tc>
          <w:tcPr>
            <w:tcW w:w="3518" w:type="dxa"/>
            <w:shd w:val="clear" w:color="auto" w:fill="auto"/>
            <w:vAlign w:val="center"/>
            <w:hideMark/>
          </w:tcPr>
          <w:p w:rsidR="00582849" w:rsidRPr="00962686" w:rsidRDefault="00582849" w:rsidP="00F660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режиму работы организации</w:t>
            </w:r>
          </w:p>
        </w:tc>
      </w:tr>
      <w:tr w:rsidR="00D21B14" w:rsidRPr="00962686" w:rsidTr="00F6607B">
        <w:tc>
          <w:tcPr>
            <w:tcW w:w="2587" w:type="dxa"/>
            <w:shd w:val="clear" w:color="auto" w:fill="auto"/>
            <w:vAlign w:val="center"/>
          </w:tcPr>
          <w:p w:rsidR="00D21B14" w:rsidRPr="00962686" w:rsidRDefault="00D21B14" w:rsidP="00F660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ПАО «БАНК УРАЛСИБ»</w:t>
            </w:r>
          </w:p>
        </w:tc>
        <w:tc>
          <w:tcPr>
            <w:tcW w:w="8490" w:type="dxa"/>
            <w:shd w:val="clear" w:color="auto" w:fill="auto"/>
            <w:vAlign w:val="center"/>
          </w:tcPr>
          <w:p w:rsidR="00D21B14" w:rsidRPr="00962686" w:rsidRDefault="00D21B14" w:rsidP="00D21B14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Банкомат с приемом наличных. Санаторий "Голубая Волна" </w:t>
            </w: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Анапа, проспект Революции, 13 </w:t>
            </w:r>
          </w:p>
        </w:tc>
        <w:tc>
          <w:tcPr>
            <w:tcW w:w="3518" w:type="dxa"/>
            <w:shd w:val="clear" w:color="auto" w:fill="auto"/>
            <w:vAlign w:val="center"/>
          </w:tcPr>
          <w:p w:rsidR="00D21B14" w:rsidRPr="00962686" w:rsidRDefault="00D21B14" w:rsidP="00F660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круглосуточно</w:t>
            </w:r>
          </w:p>
        </w:tc>
      </w:tr>
      <w:tr w:rsidR="005A3DDC" w:rsidRPr="00962686" w:rsidTr="00F6607B">
        <w:tc>
          <w:tcPr>
            <w:tcW w:w="2587" w:type="dxa"/>
            <w:shd w:val="clear" w:color="auto" w:fill="auto"/>
            <w:vAlign w:val="center"/>
          </w:tcPr>
          <w:p w:rsidR="005A3DDC" w:rsidRPr="00962686" w:rsidRDefault="005A3DDC" w:rsidP="00F660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ПАО «БАНК УРАЛСИБ»</w:t>
            </w:r>
          </w:p>
        </w:tc>
        <w:tc>
          <w:tcPr>
            <w:tcW w:w="8490" w:type="dxa"/>
            <w:shd w:val="clear" w:color="auto" w:fill="auto"/>
            <w:vAlign w:val="center"/>
          </w:tcPr>
          <w:p w:rsidR="005A3DDC" w:rsidRPr="00962686" w:rsidRDefault="005A3DDC" w:rsidP="00D21B14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Банкомат с приемом наличных. ООО "</w:t>
            </w:r>
            <w:proofErr w:type="spellStart"/>
            <w:r w:rsidRPr="0096268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Фитофарм</w:t>
            </w:r>
            <w:proofErr w:type="spellEnd"/>
            <w:r w:rsidRPr="0096268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". Краснодарский край, город Анапа, улица Ленина, 154</w:t>
            </w:r>
          </w:p>
        </w:tc>
        <w:tc>
          <w:tcPr>
            <w:tcW w:w="3518" w:type="dxa"/>
            <w:shd w:val="clear" w:color="auto" w:fill="auto"/>
            <w:vAlign w:val="center"/>
          </w:tcPr>
          <w:p w:rsidR="005A3DDC" w:rsidRPr="00962686" w:rsidRDefault="005A3DDC" w:rsidP="00F660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режиму работы организации</w:t>
            </w:r>
          </w:p>
        </w:tc>
      </w:tr>
      <w:tr w:rsidR="00582849" w:rsidRPr="00962686" w:rsidTr="00582849">
        <w:tc>
          <w:tcPr>
            <w:tcW w:w="14595" w:type="dxa"/>
            <w:gridSpan w:val="3"/>
            <w:vAlign w:val="center"/>
          </w:tcPr>
          <w:p w:rsidR="00582849" w:rsidRPr="00962686" w:rsidRDefault="00582849" w:rsidP="00F6607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  <w:t>АРМАВИР</w:t>
            </w:r>
          </w:p>
        </w:tc>
      </w:tr>
      <w:tr w:rsidR="00582849" w:rsidRPr="00962686" w:rsidTr="00F6607B">
        <w:tc>
          <w:tcPr>
            <w:tcW w:w="2587" w:type="dxa"/>
            <w:shd w:val="clear" w:color="auto" w:fill="auto"/>
            <w:vAlign w:val="center"/>
            <w:hideMark/>
          </w:tcPr>
          <w:p w:rsidR="00582849" w:rsidRPr="00962686" w:rsidRDefault="00582849" w:rsidP="00F660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ПАО «БАНК УРАЛСИБ»</w:t>
            </w:r>
          </w:p>
        </w:tc>
        <w:tc>
          <w:tcPr>
            <w:tcW w:w="8490" w:type="dxa"/>
            <w:shd w:val="clear" w:color="auto" w:fill="auto"/>
            <w:vAlign w:val="center"/>
            <w:hideMark/>
          </w:tcPr>
          <w:p w:rsidR="00582849" w:rsidRPr="00962686" w:rsidRDefault="00CD3CE0" w:rsidP="00CD3CE0">
            <w:pPr>
              <w:shd w:val="clear" w:color="auto" w:fill="F7F7F7"/>
              <w:spacing w:after="180"/>
              <w:outlineLvl w:val="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Банкомат с приемом наличных. ОАО "АЗРИ"</w:t>
            </w:r>
            <w:r w:rsidR="00D3527A"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="00582849"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"</w:t>
            </w:r>
            <w:hyperlink r:id="rId15" w:tooltip="Показать на карте" w:history="1">
              <w:r w:rsidR="008E7E13"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Краснодарский край, город</w:t>
              </w:r>
              <w:r w:rsidR="00582849"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А</w:t>
              </w:r>
              <w:r w:rsidR="0070765E"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рмавир, улица Новороссийская, 2</w:t>
              </w:r>
              <w:r w:rsidR="00582849"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4</w:t>
              </w:r>
            </w:hyperlink>
            <w:r w:rsidR="0070765E"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582849"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Банкомат находится в фойе завода, перед проходной, слева.</w:t>
            </w:r>
          </w:p>
        </w:tc>
        <w:tc>
          <w:tcPr>
            <w:tcW w:w="3518" w:type="dxa"/>
            <w:shd w:val="clear" w:color="auto" w:fill="auto"/>
            <w:vAlign w:val="center"/>
            <w:hideMark/>
          </w:tcPr>
          <w:p w:rsidR="00582849" w:rsidRPr="00962686" w:rsidRDefault="00CD3CE0" w:rsidP="00CD3CE0">
            <w:pPr>
              <w:shd w:val="clear" w:color="auto" w:fill="F7F7F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режиму работы организации</w:t>
            </w:r>
          </w:p>
        </w:tc>
      </w:tr>
      <w:tr w:rsidR="00582849" w:rsidRPr="00962686" w:rsidTr="00F6607B">
        <w:tc>
          <w:tcPr>
            <w:tcW w:w="2587" w:type="dxa"/>
            <w:shd w:val="clear" w:color="auto" w:fill="auto"/>
            <w:vAlign w:val="center"/>
            <w:hideMark/>
          </w:tcPr>
          <w:p w:rsidR="00582849" w:rsidRPr="00962686" w:rsidRDefault="00582849" w:rsidP="00F660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ПАО «БАНК УРАЛСИБ»</w:t>
            </w:r>
          </w:p>
        </w:tc>
        <w:tc>
          <w:tcPr>
            <w:tcW w:w="8490" w:type="dxa"/>
            <w:shd w:val="clear" w:color="auto" w:fill="auto"/>
            <w:vAlign w:val="center"/>
            <w:hideMark/>
          </w:tcPr>
          <w:p w:rsidR="00582849" w:rsidRPr="00962686" w:rsidRDefault="00582849" w:rsidP="00F660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Банкомат. Магазин "Славянка"</w:t>
            </w:r>
            <w:r w:rsidR="003B4C3B"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hyperlink r:id="rId16" w:tooltip="Показать на карте" w:history="1">
              <w:r w:rsidR="008E7E13"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Краснодарский край, город</w:t>
              </w:r>
              <w:r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Армавир, улица Азовская, 28</w:t>
              </w:r>
            </w:hyperlink>
            <w:r w:rsidR="004F23D6"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Банкомат вмонтирован в стену слева от входа в магазин.</w:t>
            </w:r>
          </w:p>
        </w:tc>
        <w:tc>
          <w:tcPr>
            <w:tcW w:w="3518" w:type="dxa"/>
            <w:shd w:val="clear" w:color="auto" w:fill="auto"/>
            <w:vAlign w:val="center"/>
            <w:hideMark/>
          </w:tcPr>
          <w:p w:rsidR="00582849" w:rsidRPr="00962686" w:rsidRDefault="00582849" w:rsidP="00F660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круглосуточно</w:t>
            </w:r>
          </w:p>
        </w:tc>
      </w:tr>
      <w:tr w:rsidR="00582849" w:rsidRPr="00962686" w:rsidTr="00F6607B">
        <w:tc>
          <w:tcPr>
            <w:tcW w:w="2587" w:type="dxa"/>
            <w:shd w:val="clear" w:color="auto" w:fill="auto"/>
            <w:vAlign w:val="center"/>
            <w:hideMark/>
          </w:tcPr>
          <w:p w:rsidR="00582849" w:rsidRPr="00962686" w:rsidRDefault="00582849" w:rsidP="00F660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ПАО «БАНК УРАЛСИБ»</w:t>
            </w:r>
          </w:p>
        </w:tc>
        <w:tc>
          <w:tcPr>
            <w:tcW w:w="8490" w:type="dxa"/>
            <w:shd w:val="clear" w:color="auto" w:fill="auto"/>
            <w:vAlign w:val="center"/>
            <w:hideMark/>
          </w:tcPr>
          <w:p w:rsidR="00582849" w:rsidRPr="00962686" w:rsidRDefault="00582849" w:rsidP="00F660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Банкомат. Магазин "Твой дом"</w:t>
            </w:r>
            <w:r w:rsidR="003B4C3B"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hyperlink r:id="rId17" w:tooltip="Показать на карте" w:history="1">
              <w:r w:rsidR="008E7E13"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Краснодарский край, город</w:t>
              </w:r>
              <w:r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Армавир, улица Ефремова, 71</w:t>
              </w:r>
            </w:hyperlink>
            <w:r w:rsidR="003B4C3B"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Банкомат вмонтирован в стену по левой стороне от входа в магазин.</w:t>
            </w:r>
          </w:p>
        </w:tc>
        <w:tc>
          <w:tcPr>
            <w:tcW w:w="3518" w:type="dxa"/>
            <w:shd w:val="clear" w:color="auto" w:fill="auto"/>
            <w:vAlign w:val="center"/>
            <w:hideMark/>
          </w:tcPr>
          <w:p w:rsidR="00582849" w:rsidRPr="00962686" w:rsidRDefault="00582849" w:rsidP="00F660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круглосуточно</w:t>
            </w:r>
          </w:p>
        </w:tc>
      </w:tr>
      <w:tr w:rsidR="00582849" w:rsidRPr="00962686" w:rsidTr="00F6607B">
        <w:tc>
          <w:tcPr>
            <w:tcW w:w="2587" w:type="dxa"/>
            <w:shd w:val="clear" w:color="auto" w:fill="auto"/>
            <w:vAlign w:val="center"/>
            <w:hideMark/>
          </w:tcPr>
          <w:p w:rsidR="00582849" w:rsidRPr="00962686" w:rsidRDefault="00582849" w:rsidP="00F660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ПАО «БАНК УРАЛСИБ»</w:t>
            </w:r>
          </w:p>
        </w:tc>
        <w:tc>
          <w:tcPr>
            <w:tcW w:w="8490" w:type="dxa"/>
            <w:shd w:val="clear" w:color="auto" w:fill="auto"/>
            <w:vAlign w:val="center"/>
            <w:hideMark/>
          </w:tcPr>
          <w:p w:rsidR="00582849" w:rsidRPr="00962686" w:rsidRDefault="00582849" w:rsidP="00F660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Банкомат. </w:t>
            </w:r>
            <w:proofErr w:type="spellStart"/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Армавирская</w:t>
            </w:r>
            <w:proofErr w:type="spellEnd"/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государственная педагогическая академия</w:t>
            </w:r>
            <w:r w:rsidR="00D3527A"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hyperlink r:id="rId18" w:tooltip="Показать на карте" w:history="1">
              <w:r w:rsidR="008E7E13"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Краснодарский край, город</w:t>
              </w:r>
              <w:r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Армавир, улица Кирова, 50</w:t>
              </w:r>
            </w:hyperlink>
            <w:r w:rsidR="00DF425A"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Банкомат расположен слева за входной дверью в отделение академии.</w:t>
            </w:r>
          </w:p>
        </w:tc>
        <w:tc>
          <w:tcPr>
            <w:tcW w:w="3518" w:type="dxa"/>
            <w:shd w:val="clear" w:color="auto" w:fill="auto"/>
            <w:vAlign w:val="center"/>
            <w:hideMark/>
          </w:tcPr>
          <w:p w:rsidR="00582849" w:rsidRPr="00962686" w:rsidRDefault="00582849" w:rsidP="00F660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режиму работы организации</w:t>
            </w:r>
          </w:p>
        </w:tc>
      </w:tr>
      <w:tr w:rsidR="00582849" w:rsidRPr="00962686" w:rsidTr="00F6607B">
        <w:tc>
          <w:tcPr>
            <w:tcW w:w="2587" w:type="dxa"/>
            <w:shd w:val="clear" w:color="auto" w:fill="auto"/>
            <w:vAlign w:val="center"/>
            <w:hideMark/>
          </w:tcPr>
          <w:p w:rsidR="00582849" w:rsidRPr="00962686" w:rsidRDefault="00582849" w:rsidP="00F660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ПАО «БАНК УРАЛСИБ»</w:t>
            </w:r>
          </w:p>
        </w:tc>
        <w:tc>
          <w:tcPr>
            <w:tcW w:w="8490" w:type="dxa"/>
            <w:shd w:val="clear" w:color="auto" w:fill="auto"/>
            <w:vAlign w:val="center"/>
            <w:hideMark/>
          </w:tcPr>
          <w:p w:rsidR="00582849" w:rsidRPr="00962686" w:rsidRDefault="00582849" w:rsidP="00F660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Банкомат. Магазин "Магнит"</w:t>
            </w:r>
            <w:r w:rsidR="00D3527A"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hyperlink r:id="rId19" w:tooltip="Показать на карте" w:history="1">
              <w:r w:rsidR="008E7E13"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Краснодарский край, город</w:t>
              </w:r>
              <w:r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Армавир, улица Новороссийская, 115</w:t>
              </w:r>
            </w:hyperlink>
          </w:p>
        </w:tc>
        <w:tc>
          <w:tcPr>
            <w:tcW w:w="3518" w:type="dxa"/>
            <w:shd w:val="clear" w:color="auto" w:fill="auto"/>
            <w:vAlign w:val="center"/>
            <w:hideMark/>
          </w:tcPr>
          <w:p w:rsidR="00582849" w:rsidRPr="00962686" w:rsidRDefault="00582849" w:rsidP="00F660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режиму работы организации</w:t>
            </w:r>
          </w:p>
        </w:tc>
      </w:tr>
      <w:tr w:rsidR="00582849" w:rsidRPr="00962686" w:rsidTr="00F6607B">
        <w:tc>
          <w:tcPr>
            <w:tcW w:w="2587" w:type="dxa"/>
            <w:shd w:val="clear" w:color="auto" w:fill="auto"/>
            <w:vAlign w:val="center"/>
            <w:hideMark/>
          </w:tcPr>
          <w:p w:rsidR="00582849" w:rsidRPr="00962686" w:rsidRDefault="00582849" w:rsidP="00F660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ПАО «БАНК УРАЛСИБ»</w:t>
            </w:r>
          </w:p>
        </w:tc>
        <w:tc>
          <w:tcPr>
            <w:tcW w:w="8490" w:type="dxa"/>
            <w:shd w:val="clear" w:color="auto" w:fill="auto"/>
            <w:vAlign w:val="center"/>
            <w:hideMark/>
          </w:tcPr>
          <w:p w:rsidR="00582849" w:rsidRPr="00962686" w:rsidRDefault="00582849" w:rsidP="00CD3CE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Банкомат. Аптека "Адонис"</w:t>
            </w:r>
            <w:r w:rsidR="00D3527A"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hyperlink r:id="rId20" w:tooltip="Показать на карте" w:history="1">
              <w:r w:rsidR="008E7E13"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Краснодарский край, город</w:t>
              </w:r>
              <w:r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Армавир, улица Луначарского, 398</w:t>
              </w:r>
            </w:hyperlink>
            <w:r w:rsidR="00CD3CE0"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В.</w:t>
            </w:r>
            <w:r w:rsidR="005A5A52"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18" w:type="dxa"/>
            <w:shd w:val="clear" w:color="auto" w:fill="auto"/>
            <w:vAlign w:val="center"/>
            <w:hideMark/>
          </w:tcPr>
          <w:p w:rsidR="00582849" w:rsidRPr="00962686" w:rsidRDefault="00582849" w:rsidP="00D3527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режиму работы организации</w:t>
            </w:r>
          </w:p>
        </w:tc>
      </w:tr>
      <w:tr w:rsidR="00582849" w:rsidRPr="00962686" w:rsidTr="00F6607B">
        <w:tc>
          <w:tcPr>
            <w:tcW w:w="2587" w:type="dxa"/>
            <w:shd w:val="clear" w:color="auto" w:fill="auto"/>
            <w:vAlign w:val="center"/>
            <w:hideMark/>
          </w:tcPr>
          <w:p w:rsidR="00582849" w:rsidRPr="00962686" w:rsidRDefault="00582849" w:rsidP="00F660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ПАО «БАНК УРАЛСИБ»</w:t>
            </w:r>
          </w:p>
        </w:tc>
        <w:tc>
          <w:tcPr>
            <w:tcW w:w="8490" w:type="dxa"/>
            <w:shd w:val="clear" w:color="auto" w:fill="auto"/>
            <w:vAlign w:val="center"/>
            <w:hideMark/>
          </w:tcPr>
          <w:p w:rsidR="00582849" w:rsidRPr="00962686" w:rsidRDefault="00582849" w:rsidP="00F660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Банкомат. Аптека № 300</w:t>
            </w:r>
            <w:r w:rsidR="005A5A52"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hyperlink r:id="rId21" w:tooltip="Показать на карте" w:history="1">
              <w:r w:rsidR="008E7E13"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Краснодарский край, город</w:t>
              </w:r>
              <w:r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Армавир, улица Мира, 65</w:t>
              </w:r>
            </w:hyperlink>
            <w:r w:rsidR="005A3DDC"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Банкомат вмонтирован в стену справа от входа в аптеку, по ул. Халтурина, аптека - на углу улиц Мира-Халтурина,</w:t>
            </w:r>
          </w:p>
        </w:tc>
        <w:tc>
          <w:tcPr>
            <w:tcW w:w="3518" w:type="dxa"/>
            <w:shd w:val="clear" w:color="auto" w:fill="auto"/>
            <w:vAlign w:val="center"/>
            <w:hideMark/>
          </w:tcPr>
          <w:p w:rsidR="00582849" w:rsidRPr="00962686" w:rsidRDefault="00582849" w:rsidP="00F660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круглосуточно</w:t>
            </w:r>
          </w:p>
        </w:tc>
      </w:tr>
      <w:tr w:rsidR="00582849" w:rsidRPr="00962686" w:rsidTr="00F6607B">
        <w:trPr>
          <w:trHeight w:val="671"/>
        </w:trPr>
        <w:tc>
          <w:tcPr>
            <w:tcW w:w="2587" w:type="dxa"/>
            <w:shd w:val="clear" w:color="auto" w:fill="auto"/>
            <w:vAlign w:val="center"/>
            <w:hideMark/>
          </w:tcPr>
          <w:p w:rsidR="00582849" w:rsidRPr="00962686" w:rsidRDefault="00582849" w:rsidP="00F660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ПАО «БАНК УРАЛСИБ»</w:t>
            </w:r>
          </w:p>
        </w:tc>
        <w:tc>
          <w:tcPr>
            <w:tcW w:w="8490" w:type="dxa"/>
            <w:shd w:val="clear" w:color="auto" w:fill="auto"/>
            <w:vAlign w:val="center"/>
            <w:hideMark/>
          </w:tcPr>
          <w:p w:rsidR="00582849" w:rsidRPr="00962686" w:rsidRDefault="00582849" w:rsidP="00F660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Банкомат. ОАО "</w:t>
            </w:r>
            <w:proofErr w:type="spellStart"/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Армавирский</w:t>
            </w:r>
            <w:proofErr w:type="spellEnd"/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опытный машиностроительный завод"</w:t>
            </w:r>
            <w:r w:rsidR="00D3527A"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hyperlink r:id="rId22" w:tooltip="Показать на карте" w:history="1">
              <w:r w:rsidR="008E7E13"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Краснодарский край, город</w:t>
              </w:r>
              <w:r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Армавир, улица Кирова, 93</w:t>
              </w:r>
            </w:hyperlink>
          </w:p>
        </w:tc>
        <w:tc>
          <w:tcPr>
            <w:tcW w:w="3518" w:type="dxa"/>
            <w:shd w:val="clear" w:color="auto" w:fill="auto"/>
            <w:vAlign w:val="center"/>
            <w:hideMark/>
          </w:tcPr>
          <w:p w:rsidR="00582849" w:rsidRPr="00962686" w:rsidRDefault="00582849" w:rsidP="00F660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режиму работы организации</w:t>
            </w:r>
          </w:p>
        </w:tc>
      </w:tr>
      <w:tr w:rsidR="00582849" w:rsidRPr="00962686" w:rsidTr="00807C32">
        <w:trPr>
          <w:trHeight w:val="963"/>
        </w:trPr>
        <w:tc>
          <w:tcPr>
            <w:tcW w:w="2587" w:type="dxa"/>
            <w:shd w:val="clear" w:color="auto" w:fill="auto"/>
            <w:vAlign w:val="center"/>
            <w:hideMark/>
          </w:tcPr>
          <w:p w:rsidR="00582849" w:rsidRPr="00962686" w:rsidRDefault="00582849" w:rsidP="00807C3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ПАО «БАНК УРАЛСИБ»</w:t>
            </w:r>
          </w:p>
        </w:tc>
        <w:tc>
          <w:tcPr>
            <w:tcW w:w="8490" w:type="dxa"/>
            <w:shd w:val="clear" w:color="auto" w:fill="auto"/>
            <w:hideMark/>
          </w:tcPr>
          <w:p w:rsidR="00582849" w:rsidRPr="00962686" w:rsidRDefault="00582849" w:rsidP="001C567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Банкомат с приёмом наличных. ДО "</w:t>
            </w:r>
            <w:proofErr w:type="spellStart"/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Армавирский</w:t>
            </w:r>
            <w:proofErr w:type="spellEnd"/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"</w:t>
            </w:r>
            <w:r w:rsidR="00D3527A"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hyperlink r:id="rId23" w:tooltip="Показать на карте" w:history="1">
              <w:r w:rsidR="008E7E13"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Краснодарский край, город</w:t>
              </w:r>
              <w:r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Армавир, улица Ленина, 87/1</w:t>
              </w:r>
            </w:hyperlink>
            <w:r w:rsidR="001C5677"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Расположен справа в 10 м от входа в здание филиала, вмонтирован в стену</w:t>
            </w:r>
          </w:p>
        </w:tc>
        <w:tc>
          <w:tcPr>
            <w:tcW w:w="3518" w:type="dxa"/>
            <w:shd w:val="clear" w:color="auto" w:fill="auto"/>
            <w:vAlign w:val="center"/>
            <w:hideMark/>
          </w:tcPr>
          <w:p w:rsidR="00582849" w:rsidRPr="00962686" w:rsidRDefault="00582849" w:rsidP="00807C3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круглосуточно</w:t>
            </w:r>
          </w:p>
        </w:tc>
      </w:tr>
      <w:tr w:rsidR="00582849" w:rsidRPr="00962686" w:rsidTr="00807C32">
        <w:trPr>
          <w:trHeight w:val="707"/>
        </w:trPr>
        <w:tc>
          <w:tcPr>
            <w:tcW w:w="2587" w:type="dxa"/>
            <w:shd w:val="clear" w:color="auto" w:fill="auto"/>
            <w:vAlign w:val="center"/>
            <w:hideMark/>
          </w:tcPr>
          <w:p w:rsidR="00582849" w:rsidRPr="00962686" w:rsidRDefault="00582849" w:rsidP="00807C3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ПАО «БАНК УРАЛСИБ»</w:t>
            </w:r>
          </w:p>
        </w:tc>
        <w:tc>
          <w:tcPr>
            <w:tcW w:w="8490" w:type="dxa"/>
            <w:shd w:val="clear" w:color="auto" w:fill="auto"/>
            <w:hideMark/>
          </w:tcPr>
          <w:p w:rsidR="00582849" w:rsidRPr="00962686" w:rsidRDefault="00582849" w:rsidP="00F660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Банкомат с приемом наличных. ДО "</w:t>
            </w:r>
            <w:proofErr w:type="spellStart"/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Армавирский</w:t>
            </w:r>
            <w:proofErr w:type="spellEnd"/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"</w:t>
            </w:r>
            <w:r w:rsidR="00D3527A"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hyperlink r:id="rId24" w:tooltip="Показать на карте" w:history="1">
              <w:r w:rsidR="008E7E13"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Краснодарский край, город</w:t>
              </w:r>
              <w:r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Армавир, улица Ленина, 87/1</w:t>
              </w:r>
            </w:hyperlink>
            <w:r w:rsidR="001C5677"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холл банка</w:t>
            </w:r>
          </w:p>
        </w:tc>
        <w:tc>
          <w:tcPr>
            <w:tcW w:w="3518" w:type="dxa"/>
            <w:shd w:val="clear" w:color="auto" w:fill="auto"/>
            <w:vAlign w:val="center"/>
            <w:hideMark/>
          </w:tcPr>
          <w:p w:rsidR="00582849" w:rsidRPr="00962686" w:rsidRDefault="00582849" w:rsidP="00807C3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режиму работы организации</w:t>
            </w:r>
          </w:p>
        </w:tc>
      </w:tr>
      <w:tr w:rsidR="00D83DC8" w:rsidRPr="00962686" w:rsidTr="00CD5F61">
        <w:tc>
          <w:tcPr>
            <w:tcW w:w="14595" w:type="dxa"/>
            <w:gridSpan w:val="3"/>
          </w:tcPr>
          <w:p w:rsidR="00D83DC8" w:rsidRPr="00962686" w:rsidRDefault="00D83DC8" w:rsidP="00F6607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  <w:t>ГЕЛЕНДЖИК</w:t>
            </w:r>
          </w:p>
        </w:tc>
      </w:tr>
      <w:tr w:rsidR="00582849" w:rsidRPr="00962686" w:rsidTr="00807C32">
        <w:tc>
          <w:tcPr>
            <w:tcW w:w="2587" w:type="dxa"/>
            <w:shd w:val="clear" w:color="auto" w:fill="auto"/>
            <w:vAlign w:val="center"/>
            <w:hideMark/>
          </w:tcPr>
          <w:p w:rsidR="00582849" w:rsidRPr="00962686" w:rsidRDefault="00582849" w:rsidP="00F660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ПАО «БАНК УРАЛСИБ»</w:t>
            </w:r>
          </w:p>
        </w:tc>
        <w:tc>
          <w:tcPr>
            <w:tcW w:w="8490" w:type="dxa"/>
            <w:shd w:val="clear" w:color="auto" w:fill="auto"/>
            <w:hideMark/>
          </w:tcPr>
          <w:p w:rsidR="00582849" w:rsidRPr="00962686" w:rsidRDefault="00582849" w:rsidP="00F660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Банкомат. ОАО "Мегафон"</w:t>
            </w:r>
            <w:r w:rsidR="00D3527A"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hyperlink r:id="rId25" w:tooltip="Показать на карте" w:history="1">
              <w:r w:rsidR="008E7E13"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Краснодарский край, город</w:t>
              </w:r>
              <w:r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Геленджик, улица Горького, 19</w:t>
              </w:r>
            </w:hyperlink>
            <w:r w:rsidR="00F4115D"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Банкомат установлен в тамбуре. Обратная сторона кинотеатра "Буревестник" (со стороны рынка), вход между Центром обслуживания абонентов "Мегафон" и ювелирным магазином.</w:t>
            </w:r>
          </w:p>
        </w:tc>
        <w:tc>
          <w:tcPr>
            <w:tcW w:w="3518" w:type="dxa"/>
            <w:shd w:val="clear" w:color="auto" w:fill="auto"/>
            <w:vAlign w:val="center"/>
            <w:hideMark/>
          </w:tcPr>
          <w:p w:rsidR="00582849" w:rsidRPr="00962686" w:rsidRDefault="00582849" w:rsidP="00807C3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режиму работы организации</w:t>
            </w:r>
          </w:p>
        </w:tc>
      </w:tr>
      <w:tr w:rsidR="00582849" w:rsidRPr="00962686" w:rsidTr="00807C32">
        <w:tc>
          <w:tcPr>
            <w:tcW w:w="2587" w:type="dxa"/>
            <w:shd w:val="clear" w:color="auto" w:fill="auto"/>
            <w:vAlign w:val="center"/>
            <w:hideMark/>
          </w:tcPr>
          <w:p w:rsidR="00582849" w:rsidRPr="00962686" w:rsidRDefault="00582849" w:rsidP="00F660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ПАО «БАНК УРАЛСИБ»</w:t>
            </w:r>
          </w:p>
        </w:tc>
        <w:tc>
          <w:tcPr>
            <w:tcW w:w="8490" w:type="dxa"/>
            <w:shd w:val="clear" w:color="auto" w:fill="auto"/>
            <w:hideMark/>
          </w:tcPr>
          <w:p w:rsidR="00582849" w:rsidRPr="00962686" w:rsidRDefault="00582849" w:rsidP="00F660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Банкомат. ТЦ "Южный город</w:t>
            </w:r>
            <w:r w:rsidR="00D3527A"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"</w:t>
            </w:r>
            <w:hyperlink r:id="rId26" w:tooltip="Показать на карте" w:history="1">
              <w:r w:rsidR="008E7E13"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Краснодарский край, город</w:t>
              </w:r>
              <w:r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Геленджик, улица Луначарского, 165А</w:t>
              </w:r>
            </w:hyperlink>
            <w:r w:rsidR="00F4115D"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ТЦ "Южный город" находится между кольцом и автозаправочной станцией "Роснефть". Банкомат установлен у входа в магазин "ТЕХНОСКЛАД", слева от магазина </w:t>
            </w:r>
            <w:proofErr w:type="spellStart"/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Gloria</w:t>
            </w:r>
            <w:proofErr w:type="spellEnd"/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Jeans</w:t>
            </w:r>
            <w:proofErr w:type="spellEnd"/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18" w:type="dxa"/>
            <w:shd w:val="clear" w:color="auto" w:fill="auto"/>
            <w:vAlign w:val="center"/>
            <w:hideMark/>
          </w:tcPr>
          <w:p w:rsidR="00582849" w:rsidRPr="00962686" w:rsidRDefault="00582849" w:rsidP="00807C3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круглосуточно</w:t>
            </w:r>
          </w:p>
        </w:tc>
      </w:tr>
      <w:tr w:rsidR="00582849" w:rsidRPr="00962686" w:rsidTr="00F6607B">
        <w:tc>
          <w:tcPr>
            <w:tcW w:w="2587" w:type="dxa"/>
            <w:shd w:val="clear" w:color="auto" w:fill="auto"/>
            <w:hideMark/>
          </w:tcPr>
          <w:p w:rsidR="00582849" w:rsidRPr="00962686" w:rsidRDefault="00582849" w:rsidP="00F660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ПАО «БАНК УРАЛСИБ»</w:t>
            </w:r>
          </w:p>
        </w:tc>
        <w:tc>
          <w:tcPr>
            <w:tcW w:w="8490" w:type="dxa"/>
            <w:shd w:val="clear" w:color="auto" w:fill="auto"/>
            <w:hideMark/>
          </w:tcPr>
          <w:p w:rsidR="00582849" w:rsidRPr="00962686" w:rsidRDefault="00582849" w:rsidP="00F660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Банкомат. Супермаркет</w:t>
            </w:r>
            <w:r w:rsidR="00D3527A"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hyperlink r:id="rId27" w:tooltip="Показать на карте" w:history="1">
              <w:r w:rsidR="008E7E13"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Краснодарский край, город</w:t>
              </w:r>
              <w:r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Геленджик, микрорайон Парус, 3А</w:t>
              </w:r>
            </w:hyperlink>
            <w:r w:rsidR="00F4115D"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Супермаркет</w:t>
            </w:r>
          </w:p>
        </w:tc>
        <w:tc>
          <w:tcPr>
            <w:tcW w:w="3518" w:type="dxa"/>
            <w:shd w:val="clear" w:color="auto" w:fill="auto"/>
            <w:hideMark/>
          </w:tcPr>
          <w:p w:rsidR="00582849" w:rsidRPr="00962686" w:rsidRDefault="00582849" w:rsidP="00F660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круглосуточно</w:t>
            </w:r>
          </w:p>
        </w:tc>
      </w:tr>
      <w:tr w:rsidR="00582849" w:rsidRPr="00962686" w:rsidTr="00F6607B">
        <w:tc>
          <w:tcPr>
            <w:tcW w:w="2587" w:type="dxa"/>
            <w:shd w:val="clear" w:color="auto" w:fill="auto"/>
            <w:vAlign w:val="center"/>
            <w:hideMark/>
          </w:tcPr>
          <w:p w:rsidR="00582849" w:rsidRPr="00962686" w:rsidRDefault="00582849" w:rsidP="00F660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ПАО «БАНК УРАЛСИБ»</w:t>
            </w:r>
          </w:p>
        </w:tc>
        <w:tc>
          <w:tcPr>
            <w:tcW w:w="8490" w:type="dxa"/>
            <w:shd w:val="clear" w:color="auto" w:fill="auto"/>
            <w:vAlign w:val="center"/>
            <w:hideMark/>
          </w:tcPr>
          <w:p w:rsidR="00582849" w:rsidRPr="00962686" w:rsidRDefault="00582849" w:rsidP="00F660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Банкомат. Магазин "Магнит"</w:t>
            </w:r>
            <w:r w:rsidR="00D3527A"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hyperlink r:id="rId28" w:tooltip="Показать на карте" w:history="1">
              <w:r w:rsidR="008E7E13"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Краснодарский край, город</w:t>
              </w:r>
              <w:r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Геленджик, улица Полевая, 10А</w:t>
              </w:r>
            </w:hyperlink>
          </w:p>
        </w:tc>
        <w:tc>
          <w:tcPr>
            <w:tcW w:w="3518" w:type="dxa"/>
            <w:shd w:val="clear" w:color="auto" w:fill="auto"/>
            <w:vAlign w:val="center"/>
            <w:hideMark/>
          </w:tcPr>
          <w:p w:rsidR="00582849" w:rsidRPr="00962686" w:rsidRDefault="00582849" w:rsidP="00F660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круглосуточно</w:t>
            </w:r>
          </w:p>
        </w:tc>
      </w:tr>
      <w:tr w:rsidR="00AB405D" w:rsidRPr="00962686" w:rsidTr="00F6607B">
        <w:tc>
          <w:tcPr>
            <w:tcW w:w="2587" w:type="dxa"/>
            <w:shd w:val="clear" w:color="auto" w:fill="auto"/>
            <w:vAlign w:val="center"/>
          </w:tcPr>
          <w:p w:rsidR="00AB405D" w:rsidRPr="00962686" w:rsidRDefault="00AB405D" w:rsidP="00F660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ПАО «БАНК УРАЛСИБ»</w:t>
            </w:r>
          </w:p>
        </w:tc>
        <w:tc>
          <w:tcPr>
            <w:tcW w:w="8490" w:type="dxa"/>
            <w:shd w:val="clear" w:color="auto" w:fill="auto"/>
            <w:vAlign w:val="center"/>
          </w:tcPr>
          <w:p w:rsidR="00AB405D" w:rsidRPr="00962686" w:rsidRDefault="00AB405D" w:rsidP="00AB405D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Банкомат с приемом наличных. ДО "</w:t>
            </w:r>
            <w:proofErr w:type="spellStart"/>
            <w:r w:rsidRPr="0096268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Геленджикский</w:t>
            </w:r>
            <w:proofErr w:type="spellEnd"/>
            <w:r w:rsidRPr="0096268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"</w:t>
            </w:r>
            <w:r w:rsidR="00D3527A" w:rsidRPr="0096268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 город</w:t>
            </w:r>
            <w:r w:rsidRPr="0096268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Геленджик, улица Островского, 31</w:t>
            </w:r>
          </w:p>
        </w:tc>
        <w:tc>
          <w:tcPr>
            <w:tcW w:w="3518" w:type="dxa"/>
            <w:shd w:val="clear" w:color="auto" w:fill="auto"/>
            <w:vAlign w:val="center"/>
          </w:tcPr>
          <w:p w:rsidR="00AB405D" w:rsidRPr="00962686" w:rsidRDefault="00AB405D" w:rsidP="00F660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круглосуточно</w:t>
            </w:r>
          </w:p>
        </w:tc>
      </w:tr>
      <w:tr w:rsidR="001C5677" w:rsidRPr="00962686" w:rsidTr="00F6607B">
        <w:tc>
          <w:tcPr>
            <w:tcW w:w="2587" w:type="dxa"/>
            <w:shd w:val="clear" w:color="auto" w:fill="auto"/>
            <w:vAlign w:val="center"/>
          </w:tcPr>
          <w:p w:rsidR="001C5677" w:rsidRPr="00962686" w:rsidRDefault="001C5677" w:rsidP="00F660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ПАО «БАНК УРАЛСИБ»</w:t>
            </w:r>
          </w:p>
        </w:tc>
        <w:tc>
          <w:tcPr>
            <w:tcW w:w="8490" w:type="dxa"/>
            <w:shd w:val="clear" w:color="auto" w:fill="auto"/>
            <w:vAlign w:val="center"/>
          </w:tcPr>
          <w:p w:rsidR="001C5677" w:rsidRPr="00962686" w:rsidRDefault="006A69C1" w:rsidP="00AB405D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Банкомат с приемом наличных. Краснодарский край, город Геленджик, улица Кирова, 135</w:t>
            </w:r>
          </w:p>
        </w:tc>
        <w:tc>
          <w:tcPr>
            <w:tcW w:w="3518" w:type="dxa"/>
            <w:shd w:val="clear" w:color="auto" w:fill="auto"/>
            <w:vAlign w:val="center"/>
          </w:tcPr>
          <w:p w:rsidR="001C5677" w:rsidRPr="00962686" w:rsidRDefault="001C5677" w:rsidP="00F660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режиму работы организации</w:t>
            </w:r>
          </w:p>
        </w:tc>
      </w:tr>
      <w:tr w:rsidR="00D83DC8" w:rsidRPr="00962686" w:rsidTr="00CD5F61">
        <w:tc>
          <w:tcPr>
            <w:tcW w:w="14595" w:type="dxa"/>
            <w:gridSpan w:val="3"/>
            <w:vAlign w:val="center"/>
          </w:tcPr>
          <w:p w:rsidR="00D83DC8" w:rsidRPr="00962686" w:rsidRDefault="00D83DC8" w:rsidP="00F6607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  <w:t>ДИНСКАЯ</w:t>
            </w:r>
          </w:p>
        </w:tc>
      </w:tr>
      <w:tr w:rsidR="00582849" w:rsidRPr="00962686" w:rsidTr="00F6607B">
        <w:tc>
          <w:tcPr>
            <w:tcW w:w="2587" w:type="dxa"/>
            <w:shd w:val="clear" w:color="auto" w:fill="auto"/>
            <w:vAlign w:val="center"/>
            <w:hideMark/>
          </w:tcPr>
          <w:p w:rsidR="00582849" w:rsidRPr="00962686" w:rsidRDefault="00582849" w:rsidP="00F660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ПАО «БАНК УРАЛСИБ»</w:t>
            </w:r>
          </w:p>
        </w:tc>
        <w:tc>
          <w:tcPr>
            <w:tcW w:w="8490" w:type="dxa"/>
            <w:shd w:val="clear" w:color="auto" w:fill="auto"/>
            <w:vAlign w:val="center"/>
            <w:hideMark/>
          </w:tcPr>
          <w:p w:rsidR="00582849" w:rsidRPr="00962686" w:rsidRDefault="00582849" w:rsidP="00F660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Банкомат. Торговый дом "Остапенко"</w:t>
            </w:r>
            <w:r w:rsidR="008E7E13"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hyperlink r:id="rId29" w:tooltip="Показать на карте" w:history="1">
              <w:r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Краснодарский край</w:t>
              </w:r>
              <w:r w:rsidR="008E7E13"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, станица</w:t>
              </w:r>
              <w:r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Динская, улица Красная, 84</w:t>
              </w:r>
            </w:hyperlink>
            <w:r w:rsidR="005A3DDC"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Слева от центрального входа в ТД "Остапенко"</w:t>
            </w:r>
          </w:p>
        </w:tc>
        <w:tc>
          <w:tcPr>
            <w:tcW w:w="3518" w:type="dxa"/>
            <w:shd w:val="clear" w:color="auto" w:fill="auto"/>
            <w:vAlign w:val="center"/>
            <w:hideMark/>
          </w:tcPr>
          <w:p w:rsidR="00582849" w:rsidRPr="00962686" w:rsidRDefault="00582849" w:rsidP="00F660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круглосуточно</w:t>
            </w:r>
          </w:p>
        </w:tc>
      </w:tr>
      <w:tr w:rsidR="00D83DC8" w:rsidRPr="00962686" w:rsidTr="00F6607B">
        <w:tc>
          <w:tcPr>
            <w:tcW w:w="14595" w:type="dxa"/>
            <w:gridSpan w:val="3"/>
            <w:shd w:val="clear" w:color="auto" w:fill="auto"/>
            <w:vAlign w:val="center"/>
          </w:tcPr>
          <w:p w:rsidR="00D83DC8" w:rsidRPr="00962686" w:rsidRDefault="00D83DC8" w:rsidP="00F6607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  <w:t>ДНЕПРОВСКАЯ</w:t>
            </w:r>
          </w:p>
        </w:tc>
      </w:tr>
      <w:tr w:rsidR="00582849" w:rsidRPr="00962686" w:rsidTr="00F6607B">
        <w:tc>
          <w:tcPr>
            <w:tcW w:w="2587" w:type="dxa"/>
            <w:shd w:val="clear" w:color="auto" w:fill="auto"/>
            <w:vAlign w:val="center"/>
            <w:hideMark/>
          </w:tcPr>
          <w:p w:rsidR="00582849" w:rsidRPr="00962686" w:rsidRDefault="00582849" w:rsidP="00F660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ПАО «БАНК УРАЛСИБ»</w:t>
            </w:r>
          </w:p>
        </w:tc>
        <w:tc>
          <w:tcPr>
            <w:tcW w:w="8490" w:type="dxa"/>
            <w:shd w:val="clear" w:color="auto" w:fill="auto"/>
            <w:vAlign w:val="center"/>
            <w:hideMark/>
          </w:tcPr>
          <w:p w:rsidR="00582849" w:rsidRPr="00962686" w:rsidRDefault="00582849" w:rsidP="00F660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Банкомат. ЗАО САФ "Русь"</w:t>
            </w:r>
            <w:r w:rsidR="008E7E13"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hyperlink r:id="rId30" w:tooltip="Показать на карте" w:history="1">
              <w:r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Краснодарский край</w:t>
              </w:r>
              <w:r w:rsidR="008E7E13"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, </w:t>
              </w:r>
              <w:r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село Днепровская, улица Ленина, 59</w:t>
              </w:r>
            </w:hyperlink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Слева от центрального входа</w:t>
            </w:r>
          </w:p>
        </w:tc>
        <w:tc>
          <w:tcPr>
            <w:tcW w:w="3518" w:type="dxa"/>
            <w:shd w:val="clear" w:color="auto" w:fill="auto"/>
            <w:vAlign w:val="center"/>
            <w:hideMark/>
          </w:tcPr>
          <w:p w:rsidR="00582849" w:rsidRPr="00962686" w:rsidRDefault="00582849" w:rsidP="00F660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круглосуточно</w:t>
            </w:r>
          </w:p>
        </w:tc>
      </w:tr>
      <w:tr w:rsidR="00D83DC8" w:rsidRPr="00962686" w:rsidTr="00CD5F61">
        <w:tc>
          <w:tcPr>
            <w:tcW w:w="14595" w:type="dxa"/>
            <w:gridSpan w:val="3"/>
            <w:vAlign w:val="center"/>
          </w:tcPr>
          <w:p w:rsidR="00D83DC8" w:rsidRPr="00962686" w:rsidRDefault="00D83DC8" w:rsidP="00F6607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  <w:t>ЕЙСК</w:t>
            </w:r>
          </w:p>
        </w:tc>
      </w:tr>
      <w:tr w:rsidR="00582849" w:rsidRPr="00962686" w:rsidTr="00F6607B">
        <w:tc>
          <w:tcPr>
            <w:tcW w:w="2587" w:type="dxa"/>
            <w:shd w:val="clear" w:color="auto" w:fill="auto"/>
            <w:vAlign w:val="center"/>
            <w:hideMark/>
          </w:tcPr>
          <w:p w:rsidR="00582849" w:rsidRPr="00962686" w:rsidRDefault="00582849" w:rsidP="00F660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ПАО «БАНК УРАЛСИБ»</w:t>
            </w:r>
          </w:p>
        </w:tc>
        <w:tc>
          <w:tcPr>
            <w:tcW w:w="8490" w:type="dxa"/>
            <w:shd w:val="clear" w:color="auto" w:fill="auto"/>
            <w:vAlign w:val="center"/>
            <w:hideMark/>
          </w:tcPr>
          <w:p w:rsidR="00582849" w:rsidRPr="00962686" w:rsidRDefault="00582849" w:rsidP="00F660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Банкомат. Дополнительный офис "</w:t>
            </w:r>
            <w:proofErr w:type="spellStart"/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Ейский</w:t>
            </w:r>
            <w:proofErr w:type="spellEnd"/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"</w:t>
            </w:r>
            <w:r w:rsidR="008E7E13"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hyperlink r:id="rId31" w:tooltip="Показать на карте" w:history="1">
              <w:r w:rsidR="008E7E13"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Краснодарский край, город</w:t>
              </w:r>
              <w:r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Ейск, улица Победы, 111/1</w:t>
              </w:r>
            </w:hyperlink>
            <w:r w:rsidR="008E7E13"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Вход в </w:t>
            </w:r>
            <w:proofErr w:type="spellStart"/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Ейский</w:t>
            </w:r>
            <w:proofErr w:type="spellEnd"/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ДО напротив крытого рынка, рядом с детской поликлиникой №1</w:t>
            </w:r>
          </w:p>
        </w:tc>
        <w:tc>
          <w:tcPr>
            <w:tcW w:w="3518" w:type="dxa"/>
            <w:shd w:val="clear" w:color="auto" w:fill="auto"/>
            <w:vAlign w:val="center"/>
            <w:hideMark/>
          </w:tcPr>
          <w:p w:rsidR="00582849" w:rsidRPr="00962686" w:rsidRDefault="00582849" w:rsidP="00F660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круглосуточно</w:t>
            </w:r>
          </w:p>
        </w:tc>
      </w:tr>
      <w:tr w:rsidR="00582849" w:rsidRPr="00962686" w:rsidTr="00F6607B">
        <w:tc>
          <w:tcPr>
            <w:tcW w:w="2587" w:type="dxa"/>
            <w:shd w:val="clear" w:color="auto" w:fill="auto"/>
            <w:vAlign w:val="center"/>
            <w:hideMark/>
          </w:tcPr>
          <w:p w:rsidR="00582849" w:rsidRPr="00962686" w:rsidRDefault="00582849" w:rsidP="00F660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ПАО «БАНК УРАЛСИБ»</w:t>
            </w:r>
          </w:p>
        </w:tc>
        <w:tc>
          <w:tcPr>
            <w:tcW w:w="8490" w:type="dxa"/>
            <w:shd w:val="clear" w:color="auto" w:fill="auto"/>
            <w:vAlign w:val="center"/>
            <w:hideMark/>
          </w:tcPr>
          <w:p w:rsidR="00582849" w:rsidRPr="00962686" w:rsidRDefault="00582849" w:rsidP="00F660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Банкомат. Дополнительный офис "</w:t>
            </w:r>
            <w:proofErr w:type="spellStart"/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Ейский</w:t>
            </w:r>
            <w:proofErr w:type="spellEnd"/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"</w:t>
            </w:r>
            <w:r w:rsidR="008E7E13"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hyperlink r:id="rId32" w:tooltip="Показать на карте" w:history="1">
              <w:r w:rsidR="008E7E13"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Краснодарский край, город</w:t>
              </w:r>
              <w:r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Ейск, улица Победы, 111/1</w:t>
              </w:r>
            </w:hyperlink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Вход в </w:t>
            </w:r>
            <w:proofErr w:type="spellStart"/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Ейский</w:t>
            </w:r>
            <w:proofErr w:type="spellEnd"/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ДО напротив крытого рынка, рядом с детской поликлиникой №1</w:t>
            </w:r>
          </w:p>
        </w:tc>
        <w:tc>
          <w:tcPr>
            <w:tcW w:w="3518" w:type="dxa"/>
            <w:shd w:val="clear" w:color="auto" w:fill="auto"/>
            <w:vAlign w:val="center"/>
            <w:hideMark/>
          </w:tcPr>
          <w:p w:rsidR="00582849" w:rsidRPr="00962686" w:rsidRDefault="00582849" w:rsidP="00F660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круглосуточно</w:t>
            </w:r>
          </w:p>
        </w:tc>
      </w:tr>
      <w:tr w:rsidR="00582849" w:rsidRPr="00962686" w:rsidTr="00F6607B">
        <w:tc>
          <w:tcPr>
            <w:tcW w:w="2587" w:type="dxa"/>
            <w:shd w:val="clear" w:color="auto" w:fill="auto"/>
            <w:vAlign w:val="center"/>
            <w:hideMark/>
          </w:tcPr>
          <w:p w:rsidR="005A5A52" w:rsidRPr="00962686" w:rsidRDefault="00582849" w:rsidP="00F660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ПАО «БАНК УРАЛСИБ»</w:t>
            </w:r>
          </w:p>
        </w:tc>
        <w:tc>
          <w:tcPr>
            <w:tcW w:w="8490" w:type="dxa"/>
            <w:shd w:val="clear" w:color="auto" w:fill="auto"/>
            <w:vAlign w:val="center"/>
            <w:hideMark/>
          </w:tcPr>
          <w:p w:rsidR="00582849" w:rsidRPr="00962686" w:rsidRDefault="00582849" w:rsidP="00F660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Банкомат. Супермаркет "Экстра-</w:t>
            </w:r>
            <w:proofErr w:type="spellStart"/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маркет</w:t>
            </w:r>
            <w:proofErr w:type="spellEnd"/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"</w:t>
            </w:r>
            <w:r w:rsidR="008E7E13"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hyperlink r:id="rId33" w:tooltip="Показать на карте" w:history="1">
              <w:r w:rsidR="008E7E13"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Краснодарский край, город</w:t>
              </w:r>
              <w:r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Ейск, улица </w:t>
              </w:r>
              <w:proofErr w:type="spellStart"/>
              <w:r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Б.Хмельницкого</w:t>
              </w:r>
              <w:proofErr w:type="spellEnd"/>
              <w:r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, 232</w:t>
              </w:r>
            </w:hyperlink>
            <w:r w:rsidR="004138B0"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5A5A52"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помещении магазина "Экстра-</w:t>
            </w:r>
            <w:proofErr w:type="spellStart"/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маркет</w:t>
            </w:r>
            <w:proofErr w:type="spellEnd"/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" напротив входа.</w:t>
            </w:r>
          </w:p>
        </w:tc>
        <w:tc>
          <w:tcPr>
            <w:tcW w:w="3518" w:type="dxa"/>
            <w:shd w:val="clear" w:color="auto" w:fill="auto"/>
            <w:vAlign w:val="center"/>
            <w:hideMark/>
          </w:tcPr>
          <w:p w:rsidR="00582849" w:rsidRPr="00962686" w:rsidRDefault="00582849" w:rsidP="00F660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круглосуточно</w:t>
            </w:r>
          </w:p>
        </w:tc>
      </w:tr>
      <w:tr w:rsidR="00582849" w:rsidRPr="00962686" w:rsidTr="00F6607B">
        <w:tc>
          <w:tcPr>
            <w:tcW w:w="2587" w:type="dxa"/>
            <w:shd w:val="clear" w:color="auto" w:fill="auto"/>
            <w:vAlign w:val="center"/>
            <w:hideMark/>
          </w:tcPr>
          <w:p w:rsidR="00582849" w:rsidRPr="00962686" w:rsidRDefault="00582849" w:rsidP="00F660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ПАО «БАНК УРАЛСИБ»</w:t>
            </w:r>
          </w:p>
        </w:tc>
        <w:tc>
          <w:tcPr>
            <w:tcW w:w="8490" w:type="dxa"/>
            <w:shd w:val="clear" w:color="auto" w:fill="auto"/>
            <w:vAlign w:val="center"/>
            <w:hideMark/>
          </w:tcPr>
          <w:p w:rsidR="00582849" w:rsidRPr="00962686" w:rsidRDefault="00582849" w:rsidP="00F660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Банкомат. Киноцентр "Премьер"</w:t>
            </w:r>
            <w:r w:rsidR="008E7E13"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hyperlink r:id="rId34" w:tooltip="Показать на карте" w:history="1">
              <w:r w:rsidR="008E7E13"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Краснодарский край, город</w:t>
              </w:r>
              <w:r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Ейск, улица Ленина, 42</w:t>
              </w:r>
            </w:hyperlink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Киноцентр "Премьер", в фойе, прямо от главного входа.</w:t>
            </w:r>
          </w:p>
        </w:tc>
        <w:tc>
          <w:tcPr>
            <w:tcW w:w="3518" w:type="dxa"/>
            <w:shd w:val="clear" w:color="auto" w:fill="auto"/>
            <w:vAlign w:val="center"/>
            <w:hideMark/>
          </w:tcPr>
          <w:p w:rsidR="00582849" w:rsidRPr="00962686" w:rsidRDefault="00582849" w:rsidP="00F660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режиму работы организации</w:t>
            </w:r>
          </w:p>
        </w:tc>
      </w:tr>
      <w:tr w:rsidR="00582849" w:rsidRPr="00962686" w:rsidTr="00F6607B">
        <w:tc>
          <w:tcPr>
            <w:tcW w:w="2587" w:type="dxa"/>
            <w:shd w:val="clear" w:color="auto" w:fill="auto"/>
            <w:vAlign w:val="center"/>
            <w:hideMark/>
          </w:tcPr>
          <w:p w:rsidR="00582849" w:rsidRPr="00962686" w:rsidRDefault="00582849" w:rsidP="00F660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ПАО «БАНК УРАЛСИБ»</w:t>
            </w:r>
          </w:p>
        </w:tc>
        <w:tc>
          <w:tcPr>
            <w:tcW w:w="8490" w:type="dxa"/>
            <w:shd w:val="clear" w:color="auto" w:fill="auto"/>
            <w:vAlign w:val="center"/>
            <w:hideMark/>
          </w:tcPr>
          <w:p w:rsidR="00582849" w:rsidRPr="00962686" w:rsidRDefault="00582849" w:rsidP="00F660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Банкомат. Военный городок. Магазин "Великолукский"</w:t>
            </w:r>
            <w:r w:rsidR="008E7E13"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hyperlink r:id="rId35" w:tooltip="Показать на карте" w:history="1">
              <w:r w:rsidR="008E7E13"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Краснодарский край, город</w:t>
              </w:r>
              <w:r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Ейск, улица Седина, 53А</w:t>
              </w:r>
            </w:hyperlink>
            <w:r w:rsidR="008E7E13"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 перекрёстке ул.</w:t>
            </w:r>
            <w:r w:rsidR="008E7E13"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Седина и ул.</w:t>
            </w:r>
            <w:r w:rsidR="008E7E13"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Первомайской одноэтажный магазин рядом с автобусной остановкой.</w:t>
            </w:r>
          </w:p>
        </w:tc>
        <w:tc>
          <w:tcPr>
            <w:tcW w:w="3518" w:type="dxa"/>
            <w:shd w:val="clear" w:color="auto" w:fill="auto"/>
            <w:vAlign w:val="center"/>
            <w:hideMark/>
          </w:tcPr>
          <w:p w:rsidR="00582849" w:rsidRPr="00962686" w:rsidRDefault="00582849" w:rsidP="00F660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круглосуточно</w:t>
            </w:r>
          </w:p>
        </w:tc>
      </w:tr>
      <w:tr w:rsidR="00582849" w:rsidRPr="00962686" w:rsidTr="00F6607B">
        <w:tc>
          <w:tcPr>
            <w:tcW w:w="2587" w:type="dxa"/>
            <w:shd w:val="clear" w:color="auto" w:fill="auto"/>
            <w:vAlign w:val="center"/>
            <w:hideMark/>
          </w:tcPr>
          <w:p w:rsidR="00582849" w:rsidRPr="00962686" w:rsidRDefault="00582849" w:rsidP="00F660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ПАО «БАНК УРАЛСИБ»</w:t>
            </w:r>
          </w:p>
        </w:tc>
        <w:tc>
          <w:tcPr>
            <w:tcW w:w="8490" w:type="dxa"/>
            <w:shd w:val="clear" w:color="auto" w:fill="auto"/>
            <w:vAlign w:val="center"/>
            <w:hideMark/>
          </w:tcPr>
          <w:p w:rsidR="00582849" w:rsidRPr="00962686" w:rsidRDefault="008E7E13" w:rsidP="00F660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Банкомат</w:t>
            </w:r>
            <w:r w:rsidR="00582849"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АПТЕКА "ЛЕНМЕДСНАБ-ДОКТОР"</w:t>
            </w: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hyperlink r:id="rId36" w:tooltip="Показать на карте" w:history="1">
              <w:r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Краснодарский край, город</w:t>
              </w:r>
              <w:r w:rsidR="00582849"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Ейск, улица Энгельса, 147</w:t>
              </w:r>
            </w:hyperlink>
            <w:r w:rsidR="00B154A7"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 w:rsidR="00582849"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Территория районной больницы, справа от входа в хирургический корпус с ул.</w:t>
            </w: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582849"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Энгельса</w:t>
            </w:r>
          </w:p>
        </w:tc>
        <w:tc>
          <w:tcPr>
            <w:tcW w:w="3518" w:type="dxa"/>
            <w:shd w:val="clear" w:color="auto" w:fill="auto"/>
            <w:vAlign w:val="center"/>
            <w:hideMark/>
          </w:tcPr>
          <w:p w:rsidR="00582849" w:rsidRPr="00962686" w:rsidRDefault="00582849" w:rsidP="00F660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круглосуточно</w:t>
            </w:r>
          </w:p>
        </w:tc>
      </w:tr>
      <w:tr w:rsidR="00582849" w:rsidRPr="00962686" w:rsidTr="00F6607B">
        <w:tc>
          <w:tcPr>
            <w:tcW w:w="2587" w:type="dxa"/>
            <w:shd w:val="clear" w:color="auto" w:fill="auto"/>
            <w:vAlign w:val="center"/>
            <w:hideMark/>
          </w:tcPr>
          <w:p w:rsidR="00582849" w:rsidRPr="00962686" w:rsidRDefault="00582849" w:rsidP="00F660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ПАО «БАНК УРАЛСИБ»</w:t>
            </w:r>
          </w:p>
        </w:tc>
        <w:tc>
          <w:tcPr>
            <w:tcW w:w="8490" w:type="dxa"/>
            <w:shd w:val="clear" w:color="auto" w:fill="auto"/>
            <w:vAlign w:val="center"/>
            <w:hideMark/>
          </w:tcPr>
          <w:p w:rsidR="00582849" w:rsidRPr="00962686" w:rsidRDefault="00582849" w:rsidP="00F660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Банкомат. Магазин "Магнит-</w:t>
            </w:r>
            <w:proofErr w:type="spellStart"/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Косметик</w:t>
            </w:r>
            <w:proofErr w:type="spellEnd"/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"</w:t>
            </w:r>
            <w:r w:rsidR="008E7E13"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hyperlink r:id="rId37" w:tooltip="Показать на карте" w:history="1">
              <w:r w:rsidR="008E7E13"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Краснодарский край, город</w:t>
              </w:r>
              <w:r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Ейск, улица Красная, 47/1</w:t>
              </w:r>
            </w:hyperlink>
            <w:r w:rsidR="00B154A7"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 крыльце возле входа в магазин "Магнит-</w:t>
            </w:r>
            <w:proofErr w:type="spellStart"/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Косметик</w:t>
            </w:r>
            <w:proofErr w:type="spellEnd"/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" в правом крыле дома.</w:t>
            </w:r>
          </w:p>
        </w:tc>
        <w:tc>
          <w:tcPr>
            <w:tcW w:w="3518" w:type="dxa"/>
            <w:shd w:val="clear" w:color="auto" w:fill="auto"/>
            <w:vAlign w:val="center"/>
            <w:hideMark/>
          </w:tcPr>
          <w:p w:rsidR="00582849" w:rsidRPr="00962686" w:rsidRDefault="00582849" w:rsidP="00F660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круглосуточно</w:t>
            </w:r>
          </w:p>
        </w:tc>
      </w:tr>
      <w:tr w:rsidR="00582849" w:rsidRPr="00962686" w:rsidTr="00F6607B">
        <w:trPr>
          <w:trHeight w:val="869"/>
        </w:trPr>
        <w:tc>
          <w:tcPr>
            <w:tcW w:w="2587" w:type="dxa"/>
            <w:shd w:val="clear" w:color="auto" w:fill="auto"/>
            <w:vAlign w:val="center"/>
            <w:hideMark/>
          </w:tcPr>
          <w:p w:rsidR="00582849" w:rsidRPr="00962686" w:rsidRDefault="00582849" w:rsidP="00F660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ПАО «БАНК УРАЛСИБ»</w:t>
            </w:r>
          </w:p>
        </w:tc>
        <w:tc>
          <w:tcPr>
            <w:tcW w:w="8490" w:type="dxa"/>
            <w:shd w:val="clear" w:color="auto" w:fill="auto"/>
            <w:vAlign w:val="center"/>
            <w:hideMark/>
          </w:tcPr>
          <w:p w:rsidR="00582849" w:rsidRPr="00962686" w:rsidRDefault="00582849" w:rsidP="00F660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Банкомат. Магазин "</w:t>
            </w:r>
            <w:proofErr w:type="spellStart"/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Маркет</w:t>
            </w:r>
            <w:proofErr w:type="spellEnd"/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БТ"</w:t>
            </w:r>
            <w:r w:rsidR="008E7E13"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hyperlink r:id="rId38" w:tooltip="Показать на карте" w:history="1">
              <w:r w:rsidR="008E7E13"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Краснодарский край, город</w:t>
              </w:r>
              <w:r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Ейск, улица Свердлова, 83</w:t>
              </w:r>
            </w:hyperlink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Напротив входа в ТЦ "Отдых", недалеко от фонтана.</w:t>
            </w:r>
          </w:p>
        </w:tc>
        <w:tc>
          <w:tcPr>
            <w:tcW w:w="3518" w:type="dxa"/>
            <w:shd w:val="clear" w:color="auto" w:fill="auto"/>
            <w:vAlign w:val="center"/>
            <w:hideMark/>
          </w:tcPr>
          <w:p w:rsidR="00582849" w:rsidRPr="00962686" w:rsidRDefault="00582849" w:rsidP="00F660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круглосуточно</w:t>
            </w:r>
          </w:p>
        </w:tc>
      </w:tr>
      <w:tr w:rsidR="00582849" w:rsidRPr="00962686" w:rsidTr="00F6607B">
        <w:tc>
          <w:tcPr>
            <w:tcW w:w="2587" w:type="dxa"/>
            <w:shd w:val="clear" w:color="auto" w:fill="auto"/>
            <w:vAlign w:val="center"/>
            <w:hideMark/>
          </w:tcPr>
          <w:p w:rsidR="00582849" w:rsidRPr="00962686" w:rsidRDefault="00582849" w:rsidP="00F660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ПАО «БАНК УРАЛСИБ»</w:t>
            </w:r>
          </w:p>
        </w:tc>
        <w:tc>
          <w:tcPr>
            <w:tcW w:w="8490" w:type="dxa"/>
            <w:shd w:val="clear" w:color="auto" w:fill="auto"/>
            <w:vAlign w:val="center"/>
            <w:hideMark/>
          </w:tcPr>
          <w:p w:rsidR="00582849" w:rsidRPr="00962686" w:rsidRDefault="00582849" w:rsidP="00F660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Банкомат</w:t>
            </w:r>
            <w:r w:rsidR="00046A6C"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 приемом наличных</w:t>
            </w: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Гипермаркет "Магнит"</w:t>
            </w:r>
            <w:r w:rsidR="00B35B2E"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hyperlink r:id="rId39" w:tooltip="Показать на карте" w:history="1">
              <w:r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Краснодарский край</w:t>
              </w:r>
              <w:r w:rsidR="00B35B2E"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r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город Ейск, улица Богдана Хмельницкого, 81</w:t>
              </w:r>
            </w:hyperlink>
            <w:r w:rsidR="00046A6C"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Д.</w:t>
            </w:r>
            <w:r w:rsidR="00CD24C2"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фойе, в ряду банкоматов, напротив расчетных касс</w:t>
            </w:r>
          </w:p>
        </w:tc>
        <w:tc>
          <w:tcPr>
            <w:tcW w:w="3518" w:type="dxa"/>
            <w:shd w:val="clear" w:color="auto" w:fill="auto"/>
            <w:vAlign w:val="center"/>
            <w:hideMark/>
          </w:tcPr>
          <w:p w:rsidR="00582849" w:rsidRPr="00962686" w:rsidRDefault="00582849" w:rsidP="00F660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режиму работы организации</w:t>
            </w:r>
            <w:r w:rsidR="00B35B2E"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Возможно сезонное увеличение времени работы до круглосуточного.</w:t>
            </w:r>
          </w:p>
        </w:tc>
      </w:tr>
      <w:tr w:rsidR="009D3556" w:rsidRPr="00962686" w:rsidTr="00F6607B">
        <w:tc>
          <w:tcPr>
            <w:tcW w:w="2587" w:type="dxa"/>
            <w:shd w:val="clear" w:color="auto" w:fill="auto"/>
            <w:vAlign w:val="center"/>
          </w:tcPr>
          <w:p w:rsidR="009D3556" w:rsidRPr="00962686" w:rsidRDefault="009D3556" w:rsidP="00F660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ПАО «БАНК УРАЛСИБ»</w:t>
            </w:r>
          </w:p>
        </w:tc>
        <w:tc>
          <w:tcPr>
            <w:tcW w:w="8490" w:type="dxa"/>
            <w:shd w:val="clear" w:color="auto" w:fill="auto"/>
            <w:vAlign w:val="center"/>
          </w:tcPr>
          <w:p w:rsidR="009D3556" w:rsidRPr="00962686" w:rsidRDefault="009D3556" w:rsidP="009D3556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Банкомат. Аптека "Мелисса" </w:t>
            </w: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Ейск, улица Коммунистическая, 49А c 9 </w:t>
            </w:r>
          </w:p>
        </w:tc>
        <w:tc>
          <w:tcPr>
            <w:tcW w:w="3518" w:type="dxa"/>
            <w:shd w:val="clear" w:color="auto" w:fill="auto"/>
            <w:vAlign w:val="center"/>
          </w:tcPr>
          <w:p w:rsidR="009D3556" w:rsidRPr="00962686" w:rsidRDefault="009D3556" w:rsidP="009D355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режиму работы организации</w:t>
            </w:r>
          </w:p>
          <w:p w:rsidR="009D3556" w:rsidRPr="00962686" w:rsidRDefault="009D3556" w:rsidP="00F660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154A7" w:rsidRPr="00962686" w:rsidTr="00F6607B">
        <w:tc>
          <w:tcPr>
            <w:tcW w:w="2587" w:type="dxa"/>
            <w:shd w:val="clear" w:color="auto" w:fill="auto"/>
            <w:vAlign w:val="center"/>
          </w:tcPr>
          <w:p w:rsidR="00B154A7" w:rsidRPr="00962686" w:rsidRDefault="00B154A7" w:rsidP="00B154A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ПАО «БАНК УРАЛСИБ»</w:t>
            </w:r>
          </w:p>
        </w:tc>
        <w:tc>
          <w:tcPr>
            <w:tcW w:w="8490" w:type="dxa"/>
            <w:shd w:val="clear" w:color="auto" w:fill="auto"/>
            <w:vAlign w:val="center"/>
          </w:tcPr>
          <w:p w:rsidR="00B154A7" w:rsidRPr="00962686" w:rsidRDefault="00B154A7" w:rsidP="00B154A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Банкомат. Аптека "Мелисса" </w:t>
            </w: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Ейск, улица Коммунистическая, 20, к2 </w:t>
            </w:r>
          </w:p>
        </w:tc>
        <w:tc>
          <w:tcPr>
            <w:tcW w:w="3518" w:type="dxa"/>
            <w:shd w:val="clear" w:color="auto" w:fill="auto"/>
            <w:vAlign w:val="center"/>
          </w:tcPr>
          <w:p w:rsidR="00B154A7" w:rsidRPr="00962686" w:rsidRDefault="00B154A7" w:rsidP="00B154A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режиму работы организации</w:t>
            </w:r>
          </w:p>
          <w:p w:rsidR="00B154A7" w:rsidRPr="00962686" w:rsidRDefault="00B154A7" w:rsidP="00B154A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83DC8" w:rsidRPr="00962686" w:rsidTr="00F6607B">
        <w:tc>
          <w:tcPr>
            <w:tcW w:w="14595" w:type="dxa"/>
            <w:gridSpan w:val="3"/>
            <w:shd w:val="clear" w:color="auto" w:fill="auto"/>
            <w:vAlign w:val="center"/>
          </w:tcPr>
          <w:p w:rsidR="00D83DC8" w:rsidRPr="00962686" w:rsidRDefault="00D83DC8" w:rsidP="00F6607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  <w:t>ЕЛИЗАВЕТИНСКАЯ</w:t>
            </w:r>
          </w:p>
        </w:tc>
      </w:tr>
      <w:tr w:rsidR="00582849" w:rsidRPr="00962686" w:rsidTr="00F6607B">
        <w:tc>
          <w:tcPr>
            <w:tcW w:w="2587" w:type="dxa"/>
            <w:shd w:val="clear" w:color="auto" w:fill="auto"/>
            <w:vAlign w:val="center"/>
            <w:hideMark/>
          </w:tcPr>
          <w:p w:rsidR="00582849" w:rsidRPr="00962686" w:rsidRDefault="00582849" w:rsidP="00F660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ПАО «БАНК УРАЛСИБ»</w:t>
            </w:r>
          </w:p>
        </w:tc>
        <w:tc>
          <w:tcPr>
            <w:tcW w:w="8490" w:type="dxa"/>
            <w:shd w:val="clear" w:color="auto" w:fill="auto"/>
            <w:vAlign w:val="center"/>
            <w:hideMark/>
          </w:tcPr>
          <w:p w:rsidR="00582849" w:rsidRPr="00962686" w:rsidRDefault="00582849" w:rsidP="00F660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Банкомат. Супермаркет "Пятерочка"</w:t>
            </w:r>
            <w:r w:rsidR="00B35B2E"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hyperlink r:id="rId40" w:tooltip="Показать на карте" w:history="1">
              <w:r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Краснодарский край</w:t>
              </w:r>
              <w:r w:rsidR="00B35B2E"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r w:rsidR="008E7E13"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станица</w:t>
              </w:r>
              <w:r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Елизаветинская, улица Степная, 105</w:t>
              </w:r>
            </w:hyperlink>
          </w:p>
        </w:tc>
        <w:tc>
          <w:tcPr>
            <w:tcW w:w="3518" w:type="dxa"/>
            <w:shd w:val="clear" w:color="auto" w:fill="auto"/>
            <w:vAlign w:val="center"/>
            <w:hideMark/>
          </w:tcPr>
          <w:p w:rsidR="00582849" w:rsidRPr="00962686" w:rsidRDefault="00582849" w:rsidP="00F660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режиму работы организации</w:t>
            </w:r>
          </w:p>
        </w:tc>
      </w:tr>
      <w:tr w:rsidR="00582849" w:rsidRPr="00962686" w:rsidTr="00F6607B">
        <w:tc>
          <w:tcPr>
            <w:tcW w:w="2587" w:type="dxa"/>
            <w:shd w:val="clear" w:color="auto" w:fill="auto"/>
            <w:vAlign w:val="center"/>
            <w:hideMark/>
          </w:tcPr>
          <w:p w:rsidR="00582849" w:rsidRPr="00962686" w:rsidRDefault="00582849" w:rsidP="00F660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ПАО «БАНК УРАЛСИБ»</w:t>
            </w:r>
          </w:p>
        </w:tc>
        <w:tc>
          <w:tcPr>
            <w:tcW w:w="8490" w:type="dxa"/>
            <w:shd w:val="clear" w:color="auto" w:fill="auto"/>
            <w:vAlign w:val="center"/>
            <w:hideMark/>
          </w:tcPr>
          <w:p w:rsidR="00582849" w:rsidRPr="00962686" w:rsidRDefault="00582849" w:rsidP="00F660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Банкомат. ТЦ ГУМ</w:t>
            </w:r>
            <w:r w:rsidR="00B35B2E"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hyperlink r:id="rId41" w:tooltip="Показать на карте" w:history="1">
              <w:r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Краснодарский край</w:t>
              </w:r>
              <w:r w:rsidR="00B35B2E"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r w:rsidR="008E7E13"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станица</w:t>
              </w:r>
              <w:r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Елизаветинская, улица Степная, 291</w:t>
              </w:r>
            </w:hyperlink>
          </w:p>
        </w:tc>
        <w:tc>
          <w:tcPr>
            <w:tcW w:w="3518" w:type="dxa"/>
            <w:shd w:val="clear" w:color="auto" w:fill="auto"/>
            <w:vAlign w:val="center"/>
            <w:hideMark/>
          </w:tcPr>
          <w:p w:rsidR="00582849" w:rsidRPr="00962686" w:rsidRDefault="00582849" w:rsidP="00F660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режиму работы организации</w:t>
            </w:r>
          </w:p>
        </w:tc>
      </w:tr>
      <w:tr w:rsidR="00D83DC8" w:rsidRPr="00962686" w:rsidTr="00F6607B">
        <w:trPr>
          <w:trHeight w:val="399"/>
        </w:trPr>
        <w:tc>
          <w:tcPr>
            <w:tcW w:w="14595" w:type="dxa"/>
            <w:gridSpan w:val="3"/>
            <w:shd w:val="clear" w:color="auto" w:fill="auto"/>
            <w:vAlign w:val="center"/>
          </w:tcPr>
          <w:p w:rsidR="00D83DC8" w:rsidRPr="00962686" w:rsidRDefault="00D83DC8" w:rsidP="00F6607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  <w:t>КАНЕВСКАЯ</w:t>
            </w:r>
          </w:p>
        </w:tc>
      </w:tr>
      <w:tr w:rsidR="00582849" w:rsidRPr="00962686" w:rsidTr="00F6607B">
        <w:trPr>
          <w:trHeight w:val="1026"/>
        </w:trPr>
        <w:tc>
          <w:tcPr>
            <w:tcW w:w="2587" w:type="dxa"/>
            <w:shd w:val="clear" w:color="auto" w:fill="auto"/>
            <w:vAlign w:val="center"/>
            <w:hideMark/>
          </w:tcPr>
          <w:p w:rsidR="00582849" w:rsidRPr="00962686" w:rsidRDefault="00582849" w:rsidP="00F660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ПАО «БАНК УРАЛСИБ»</w:t>
            </w:r>
          </w:p>
        </w:tc>
        <w:tc>
          <w:tcPr>
            <w:tcW w:w="8490" w:type="dxa"/>
            <w:shd w:val="clear" w:color="auto" w:fill="auto"/>
            <w:vAlign w:val="center"/>
            <w:hideMark/>
          </w:tcPr>
          <w:p w:rsidR="00582849" w:rsidRPr="00962686" w:rsidRDefault="00582849" w:rsidP="00F660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Банкомат с приемом наличных. Дополнительный офис "Каневской"</w:t>
            </w:r>
            <w:r w:rsidR="00C55B6E"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hyperlink r:id="rId42" w:tooltip="Показать на карте" w:history="1">
              <w:r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Краснодарский край</w:t>
              </w:r>
              <w:r w:rsidR="00C55B6E"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, </w:t>
              </w:r>
              <w:r w:rsidR="008E7E13"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станица</w:t>
              </w:r>
              <w:r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Каневская, улица Горького, 123А</w:t>
              </w:r>
            </w:hyperlink>
            <w:r w:rsidR="00A072B1"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Лицом на ул. Горького</w:t>
            </w:r>
          </w:p>
        </w:tc>
        <w:tc>
          <w:tcPr>
            <w:tcW w:w="3518" w:type="dxa"/>
            <w:shd w:val="clear" w:color="auto" w:fill="auto"/>
            <w:vAlign w:val="center"/>
            <w:hideMark/>
          </w:tcPr>
          <w:p w:rsidR="00582849" w:rsidRPr="00962686" w:rsidRDefault="00582849" w:rsidP="00F660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круглосуточно</w:t>
            </w:r>
          </w:p>
        </w:tc>
      </w:tr>
      <w:tr w:rsidR="00D83DC8" w:rsidRPr="00962686" w:rsidTr="00F6607B">
        <w:tc>
          <w:tcPr>
            <w:tcW w:w="14595" w:type="dxa"/>
            <w:gridSpan w:val="3"/>
            <w:shd w:val="clear" w:color="auto" w:fill="auto"/>
            <w:vAlign w:val="center"/>
          </w:tcPr>
          <w:p w:rsidR="00D83DC8" w:rsidRPr="00962686" w:rsidRDefault="00D83DC8" w:rsidP="00F6607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  <w:lastRenderedPageBreak/>
              <w:t>КОРЕНОВСК</w:t>
            </w:r>
          </w:p>
        </w:tc>
      </w:tr>
      <w:tr w:rsidR="00582849" w:rsidRPr="00962686" w:rsidTr="00F6607B">
        <w:tc>
          <w:tcPr>
            <w:tcW w:w="2587" w:type="dxa"/>
            <w:shd w:val="clear" w:color="auto" w:fill="auto"/>
            <w:vAlign w:val="center"/>
            <w:hideMark/>
          </w:tcPr>
          <w:p w:rsidR="00582849" w:rsidRPr="00962686" w:rsidRDefault="00582849" w:rsidP="00F660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ПАО «БАНК УРАЛСИБ»</w:t>
            </w:r>
          </w:p>
        </w:tc>
        <w:tc>
          <w:tcPr>
            <w:tcW w:w="8490" w:type="dxa"/>
            <w:shd w:val="clear" w:color="auto" w:fill="auto"/>
            <w:vAlign w:val="center"/>
            <w:hideMark/>
          </w:tcPr>
          <w:p w:rsidR="00582849" w:rsidRPr="00962686" w:rsidRDefault="00582849" w:rsidP="00F660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Банкомат. ОАО "</w:t>
            </w:r>
            <w:proofErr w:type="spellStart"/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Кореновсксахар</w:t>
            </w:r>
            <w:proofErr w:type="spellEnd"/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"</w:t>
            </w:r>
            <w:r w:rsidR="00C55B6E"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hyperlink r:id="rId43" w:tooltip="Показать на карте" w:history="1">
              <w:r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Краснодарский край</w:t>
              </w:r>
              <w:r w:rsidR="00C55B6E"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, </w:t>
              </w:r>
              <w:r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город Кореновск, улица Коммунистическая, 7</w:t>
              </w:r>
            </w:hyperlink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Слева от проходной ОАО "</w:t>
            </w:r>
            <w:proofErr w:type="spellStart"/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Кореновсксахар</w:t>
            </w:r>
            <w:proofErr w:type="spellEnd"/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518" w:type="dxa"/>
            <w:shd w:val="clear" w:color="auto" w:fill="auto"/>
            <w:vAlign w:val="center"/>
            <w:hideMark/>
          </w:tcPr>
          <w:p w:rsidR="00582849" w:rsidRPr="00962686" w:rsidRDefault="00582849" w:rsidP="00F660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круглосуточно</w:t>
            </w:r>
          </w:p>
        </w:tc>
      </w:tr>
      <w:tr w:rsidR="00582849" w:rsidRPr="00962686" w:rsidTr="00F6607B">
        <w:tc>
          <w:tcPr>
            <w:tcW w:w="2587" w:type="dxa"/>
            <w:shd w:val="clear" w:color="auto" w:fill="auto"/>
            <w:vAlign w:val="center"/>
            <w:hideMark/>
          </w:tcPr>
          <w:p w:rsidR="00582849" w:rsidRPr="00962686" w:rsidRDefault="00582849" w:rsidP="00F660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ПАО «БАНК УРАЛСИБ»</w:t>
            </w:r>
          </w:p>
        </w:tc>
        <w:tc>
          <w:tcPr>
            <w:tcW w:w="8490" w:type="dxa"/>
            <w:shd w:val="clear" w:color="auto" w:fill="auto"/>
            <w:vAlign w:val="center"/>
            <w:hideMark/>
          </w:tcPr>
          <w:p w:rsidR="00582849" w:rsidRPr="00962686" w:rsidRDefault="00582849" w:rsidP="00F660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Банкомат. Дополнительный офис "</w:t>
            </w:r>
            <w:proofErr w:type="spellStart"/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Кореновский</w:t>
            </w:r>
            <w:proofErr w:type="spellEnd"/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"</w:t>
            </w:r>
            <w:r w:rsidR="00C55B6E"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hyperlink r:id="rId44" w:tooltip="Показать на карте" w:history="1">
              <w:r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Краснодарский край</w:t>
              </w:r>
              <w:r w:rsidR="00C55B6E"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, </w:t>
              </w:r>
              <w:r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город Кореновск, улица Красная, 25</w:t>
              </w:r>
            </w:hyperlink>
            <w:r w:rsidR="005A5A52"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Напротив магазина "</w:t>
            </w:r>
            <w:proofErr w:type="spellStart"/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Алькор</w:t>
            </w:r>
            <w:proofErr w:type="spellEnd"/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", с левой стороны от входа в здание офиса Банка</w:t>
            </w:r>
          </w:p>
        </w:tc>
        <w:tc>
          <w:tcPr>
            <w:tcW w:w="3518" w:type="dxa"/>
            <w:shd w:val="clear" w:color="auto" w:fill="auto"/>
            <w:vAlign w:val="center"/>
            <w:hideMark/>
          </w:tcPr>
          <w:p w:rsidR="00582849" w:rsidRPr="00962686" w:rsidRDefault="00582849" w:rsidP="00F660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круглосуточно</w:t>
            </w:r>
          </w:p>
        </w:tc>
      </w:tr>
      <w:tr w:rsidR="00582849" w:rsidRPr="00962686" w:rsidTr="00F6607B">
        <w:tc>
          <w:tcPr>
            <w:tcW w:w="2587" w:type="dxa"/>
            <w:shd w:val="clear" w:color="auto" w:fill="auto"/>
            <w:vAlign w:val="center"/>
            <w:hideMark/>
          </w:tcPr>
          <w:p w:rsidR="00582849" w:rsidRPr="00962686" w:rsidRDefault="00582849" w:rsidP="00F660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ПАО «БАНК УРАЛСИБ»</w:t>
            </w:r>
          </w:p>
        </w:tc>
        <w:tc>
          <w:tcPr>
            <w:tcW w:w="8490" w:type="dxa"/>
            <w:shd w:val="clear" w:color="auto" w:fill="auto"/>
            <w:vAlign w:val="center"/>
            <w:hideMark/>
          </w:tcPr>
          <w:p w:rsidR="00582849" w:rsidRPr="00962686" w:rsidRDefault="00582849" w:rsidP="00F660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Банкомат. Магазин "Уровень"</w:t>
            </w:r>
            <w:r w:rsidR="00C55B6E"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hyperlink r:id="rId45" w:tooltip="Показать на карте" w:history="1">
              <w:r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Краснодарский край</w:t>
              </w:r>
              <w:r w:rsidR="00C55B6E"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, </w:t>
              </w:r>
              <w:r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город Кореновск, улица Космонавтов, 2А</w:t>
              </w:r>
            </w:hyperlink>
            <w:r w:rsidR="00B35B2E"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</w:t>
            </w: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апротив Гипермаркета "Магнит"</w:t>
            </w:r>
          </w:p>
        </w:tc>
        <w:tc>
          <w:tcPr>
            <w:tcW w:w="3518" w:type="dxa"/>
            <w:shd w:val="clear" w:color="auto" w:fill="auto"/>
            <w:vAlign w:val="center"/>
            <w:hideMark/>
          </w:tcPr>
          <w:p w:rsidR="00582849" w:rsidRPr="00962686" w:rsidRDefault="00582849" w:rsidP="00F660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круглосуточно</w:t>
            </w:r>
          </w:p>
        </w:tc>
      </w:tr>
      <w:tr w:rsidR="00582849" w:rsidRPr="00962686" w:rsidTr="00F6607B">
        <w:tc>
          <w:tcPr>
            <w:tcW w:w="2587" w:type="dxa"/>
            <w:shd w:val="clear" w:color="auto" w:fill="auto"/>
            <w:vAlign w:val="center"/>
            <w:hideMark/>
          </w:tcPr>
          <w:p w:rsidR="00582849" w:rsidRPr="00962686" w:rsidRDefault="00582849" w:rsidP="00F660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ПАО «БАНК УРАЛСИБ»</w:t>
            </w:r>
          </w:p>
        </w:tc>
        <w:tc>
          <w:tcPr>
            <w:tcW w:w="8490" w:type="dxa"/>
            <w:shd w:val="clear" w:color="auto" w:fill="auto"/>
            <w:vAlign w:val="center"/>
            <w:hideMark/>
          </w:tcPr>
          <w:p w:rsidR="00582849" w:rsidRPr="00962686" w:rsidRDefault="00582849" w:rsidP="00F660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Банкомат. ТЦ "</w:t>
            </w:r>
            <w:proofErr w:type="spellStart"/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Кореновский</w:t>
            </w:r>
            <w:proofErr w:type="spellEnd"/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"</w:t>
            </w:r>
            <w:r w:rsidR="004138B0"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C55B6E"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hyperlink r:id="rId46" w:tooltip="Показать на карте" w:history="1">
              <w:r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Краснодарский край</w:t>
              </w:r>
              <w:r w:rsidR="00C55B6E"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, </w:t>
              </w:r>
              <w:r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город Кореновск, улица Красная, 122</w:t>
              </w:r>
            </w:hyperlink>
          </w:p>
        </w:tc>
        <w:tc>
          <w:tcPr>
            <w:tcW w:w="3518" w:type="dxa"/>
            <w:shd w:val="clear" w:color="auto" w:fill="auto"/>
            <w:vAlign w:val="center"/>
            <w:hideMark/>
          </w:tcPr>
          <w:p w:rsidR="00582849" w:rsidRPr="00962686" w:rsidRDefault="00582849" w:rsidP="00F660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режиму работы организации</w:t>
            </w:r>
          </w:p>
        </w:tc>
      </w:tr>
      <w:tr w:rsidR="00582849" w:rsidRPr="00962686" w:rsidTr="00F6607B">
        <w:tc>
          <w:tcPr>
            <w:tcW w:w="2587" w:type="dxa"/>
            <w:shd w:val="clear" w:color="auto" w:fill="auto"/>
            <w:vAlign w:val="center"/>
            <w:hideMark/>
          </w:tcPr>
          <w:p w:rsidR="00582849" w:rsidRPr="00962686" w:rsidRDefault="00582849" w:rsidP="00F660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ПАО «БАНК УРАЛСИБ»</w:t>
            </w:r>
          </w:p>
        </w:tc>
        <w:tc>
          <w:tcPr>
            <w:tcW w:w="8490" w:type="dxa"/>
            <w:shd w:val="clear" w:color="auto" w:fill="auto"/>
            <w:vAlign w:val="center"/>
            <w:hideMark/>
          </w:tcPr>
          <w:p w:rsidR="00582849" w:rsidRPr="00962686" w:rsidRDefault="00582849" w:rsidP="00F660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Банкомат. Дополнительный офис "</w:t>
            </w:r>
            <w:proofErr w:type="spellStart"/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Кореновский</w:t>
            </w:r>
            <w:proofErr w:type="spellEnd"/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"</w:t>
            </w:r>
            <w:r w:rsidR="00C55B6E"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hyperlink r:id="rId47" w:tooltip="Показать на карте" w:history="1">
              <w:r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Краснодарский край</w:t>
              </w:r>
              <w:r w:rsidR="00C55B6E"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, </w:t>
              </w:r>
              <w:r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город Кореновск, улица Красная, 25</w:t>
              </w:r>
            </w:hyperlink>
            <w:r w:rsidR="009C6B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bookmarkStart w:id="0" w:name="_GoBack"/>
            <w:bookmarkEnd w:id="0"/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Напротив магазина "</w:t>
            </w:r>
            <w:proofErr w:type="spellStart"/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Алькор</w:t>
            </w:r>
            <w:proofErr w:type="spellEnd"/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", с правой стороны от входа в офис Банка</w:t>
            </w:r>
          </w:p>
        </w:tc>
        <w:tc>
          <w:tcPr>
            <w:tcW w:w="3518" w:type="dxa"/>
            <w:shd w:val="clear" w:color="auto" w:fill="auto"/>
            <w:vAlign w:val="center"/>
            <w:hideMark/>
          </w:tcPr>
          <w:p w:rsidR="00582849" w:rsidRPr="00962686" w:rsidRDefault="00582849" w:rsidP="00F660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круглосуточно</w:t>
            </w:r>
          </w:p>
        </w:tc>
      </w:tr>
      <w:tr w:rsidR="00D83DC8" w:rsidRPr="00962686" w:rsidTr="00F6607B">
        <w:tc>
          <w:tcPr>
            <w:tcW w:w="14595" w:type="dxa"/>
            <w:gridSpan w:val="3"/>
            <w:shd w:val="clear" w:color="auto" w:fill="auto"/>
            <w:vAlign w:val="center"/>
          </w:tcPr>
          <w:p w:rsidR="00D83DC8" w:rsidRPr="00962686" w:rsidRDefault="00D83DC8" w:rsidP="00F6607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  <w:t>КРАСНОДАР</w:t>
            </w:r>
          </w:p>
        </w:tc>
      </w:tr>
      <w:tr w:rsidR="00582849" w:rsidRPr="00962686" w:rsidTr="00B35B2E">
        <w:tc>
          <w:tcPr>
            <w:tcW w:w="2587" w:type="dxa"/>
            <w:shd w:val="clear" w:color="auto" w:fill="auto"/>
            <w:vAlign w:val="center"/>
          </w:tcPr>
          <w:p w:rsidR="00582849" w:rsidRPr="00962686" w:rsidRDefault="00B35B2E" w:rsidP="00B35B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АО «Кубаньторгбанк»</w:t>
            </w:r>
          </w:p>
        </w:tc>
        <w:tc>
          <w:tcPr>
            <w:tcW w:w="8490" w:type="dxa"/>
            <w:shd w:val="clear" w:color="auto" w:fill="auto"/>
            <w:vAlign w:val="center"/>
          </w:tcPr>
          <w:p w:rsidR="00582849" w:rsidRPr="00962686" w:rsidRDefault="00B35B2E" w:rsidP="00B35B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Банкомат. Головной офис Банка. Краснодар, улица Стасова, 176. С левой стороны от входа в офис Банка</w:t>
            </w:r>
            <w:r w:rsidR="00C55B6E"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18" w:type="dxa"/>
            <w:shd w:val="clear" w:color="auto" w:fill="auto"/>
            <w:vAlign w:val="center"/>
          </w:tcPr>
          <w:p w:rsidR="00582849" w:rsidRPr="00962686" w:rsidRDefault="00B35B2E" w:rsidP="00F660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режиму работы организации</w:t>
            </w:r>
          </w:p>
        </w:tc>
      </w:tr>
      <w:tr w:rsidR="00B35B2E" w:rsidRPr="00962686" w:rsidTr="00F6607B">
        <w:tc>
          <w:tcPr>
            <w:tcW w:w="2587" w:type="dxa"/>
            <w:shd w:val="clear" w:color="auto" w:fill="auto"/>
            <w:vAlign w:val="center"/>
          </w:tcPr>
          <w:p w:rsidR="00B35B2E" w:rsidRPr="00962686" w:rsidRDefault="00B35B2E" w:rsidP="00B35B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ПАО «БАНК УРАЛСИБ»</w:t>
            </w:r>
          </w:p>
        </w:tc>
        <w:tc>
          <w:tcPr>
            <w:tcW w:w="8490" w:type="dxa"/>
            <w:shd w:val="clear" w:color="auto" w:fill="auto"/>
            <w:vAlign w:val="center"/>
          </w:tcPr>
          <w:p w:rsidR="00B35B2E" w:rsidRPr="00962686" w:rsidRDefault="009505E3" w:rsidP="00B35B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Банкомат с приемом наличных. Торгово-развлекательный центр "СБС"</w:t>
            </w:r>
            <w:r w:rsidR="00C55B6E"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hyperlink r:id="rId48" w:tooltip="Показать на карте" w:history="1">
              <w:r w:rsidR="00B35B2E"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Краснодарский край</w:t>
              </w:r>
              <w:r w:rsidR="00C55B6E"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r w:rsidR="00B35B2E"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город Краснодар, улица Уральская, 79/2 Л</w:t>
              </w:r>
            </w:hyperlink>
            <w:r w:rsidR="00B35B2E"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3-й этаж. Аллея банкоматов. в районе магазина "Томат"</w:t>
            </w:r>
          </w:p>
        </w:tc>
        <w:tc>
          <w:tcPr>
            <w:tcW w:w="3518" w:type="dxa"/>
            <w:shd w:val="clear" w:color="auto" w:fill="auto"/>
            <w:vAlign w:val="center"/>
          </w:tcPr>
          <w:p w:rsidR="00B35B2E" w:rsidRPr="00962686" w:rsidRDefault="00B35B2E" w:rsidP="00B35B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режиму работы организации</w:t>
            </w:r>
          </w:p>
        </w:tc>
      </w:tr>
      <w:tr w:rsidR="00B35B2E" w:rsidRPr="00962686" w:rsidTr="00F6607B">
        <w:tc>
          <w:tcPr>
            <w:tcW w:w="2587" w:type="dxa"/>
            <w:shd w:val="clear" w:color="auto" w:fill="auto"/>
            <w:vAlign w:val="center"/>
            <w:hideMark/>
          </w:tcPr>
          <w:p w:rsidR="00B35B2E" w:rsidRPr="00962686" w:rsidRDefault="00B35B2E" w:rsidP="00B35B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ПАО «БАНК УРАЛСИБ»</w:t>
            </w:r>
          </w:p>
        </w:tc>
        <w:tc>
          <w:tcPr>
            <w:tcW w:w="8490" w:type="dxa"/>
            <w:shd w:val="clear" w:color="auto" w:fill="auto"/>
            <w:vAlign w:val="center"/>
            <w:hideMark/>
          </w:tcPr>
          <w:p w:rsidR="00B35B2E" w:rsidRPr="00962686" w:rsidRDefault="00B35B2E" w:rsidP="00B35B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Банкомат. Больница скорой медицинской помощи </w:t>
            </w:r>
            <w:hyperlink r:id="rId49" w:tooltip="Показать на карте" w:history="1">
              <w:r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Краснодарский край город Краснодар, улица 40 лет Победы, 14</w:t>
              </w:r>
            </w:hyperlink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В помещении проходной центрального входа в БСМП.</w:t>
            </w:r>
          </w:p>
        </w:tc>
        <w:tc>
          <w:tcPr>
            <w:tcW w:w="3518" w:type="dxa"/>
            <w:shd w:val="clear" w:color="auto" w:fill="auto"/>
            <w:vAlign w:val="center"/>
            <w:hideMark/>
          </w:tcPr>
          <w:p w:rsidR="00B35B2E" w:rsidRPr="00962686" w:rsidRDefault="00B35B2E" w:rsidP="00B35B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круглосуточно</w:t>
            </w:r>
          </w:p>
        </w:tc>
      </w:tr>
      <w:tr w:rsidR="00B35B2E" w:rsidRPr="00962686" w:rsidTr="00F6607B">
        <w:tc>
          <w:tcPr>
            <w:tcW w:w="2587" w:type="dxa"/>
            <w:shd w:val="clear" w:color="auto" w:fill="auto"/>
            <w:vAlign w:val="center"/>
            <w:hideMark/>
          </w:tcPr>
          <w:p w:rsidR="00B35B2E" w:rsidRPr="00962686" w:rsidRDefault="00B35B2E" w:rsidP="00B35B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ПАО «БАНК УРАЛСИБ»</w:t>
            </w:r>
          </w:p>
        </w:tc>
        <w:tc>
          <w:tcPr>
            <w:tcW w:w="8490" w:type="dxa"/>
            <w:shd w:val="clear" w:color="auto" w:fill="auto"/>
            <w:vAlign w:val="center"/>
            <w:hideMark/>
          </w:tcPr>
          <w:p w:rsidR="00B35B2E" w:rsidRPr="00962686" w:rsidRDefault="00B35B2E" w:rsidP="00B35B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Банкомат. Магазин "Лоран"</w:t>
            </w:r>
            <w:r w:rsidR="00C55B6E"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hyperlink r:id="rId50" w:tooltip="Показать на карте" w:history="1">
              <w:r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Краснодарский край город Краснодар, улица Благоева, 17</w:t>
              </w:r>
            </w:hyperlink>
            <w:r w:rsidR="009505E3"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 троллейбусной остановке "Поликлиника Водников" лицом на ул. Благоева.</w:t>
            </w:r>
          </w:p>
        </w:tc>
        <w:tc>
          <w:tcPr>
            <w:tcW w:w="3518" w:type="dxa"/>
            <w:shd w:val="clear" w:color="auto" w:fill="auto"/>
            <w:vAlign w:val="center"/>
            <w:hideMark/>
          </w:tcPr>
          <w:p w:rsidR="00B35B2E" w:rsidRPr="00962686" w:rsidRDefault="00B35B2E" w:rsidP="00B35B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круглосуточно</w:t>
            </w:r>
          </w:p>
        </w:tc>
      </w:tr>
      <w:tr w:rsidR="00B35B2E" w:rsidRPr="00962686" w:rsidTr="00F6607B">
        <w:tc>
          <w:tcPr>
            <w:tcW w:w="2587" w:type="dxa"/>
            <w:shd w:val="clear" w:color="auto" w:fill="auto"/>
            <w:vAlign w:val="center"/>
          </w:tcPr>
          <w:p w:rsidR="00B35B2E" w:rsidRPr="00962686" w:rsidRDefault="00B35B2E" w:rsidP="00B35B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ПАО «БАНК УРАЛСИБ»</w:t>
            </w:r>
          </w:p>
        </w:tc>
        <w:tc>
          <w:tcPr>
            <w:tcW w:w="8490" w:type="dxa"/>
            <w:shd w:val="clear" w:color="auto" w:fill="auto"/>
            <w:vAlign w:val="center"/>
          </w:tcPr>
          <w:p w:rsidR="00B35B2E" w:rsidRPr="00962686" w:rsidRDefault="00B35B2E" w:rsidP="00B35B2E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Банкомат. Железнодорожный вокзал "Краснодар-1"</w:t>
            </w:r>
            <w:r w:rsidRPr="0096268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Краснодар, площадь Привокзальная, 1 </w:t>
            </w:r>
          </w:p>
        </w:tc>
        <w:tc>
          <w:tcPr>
            <w:tcW w:w="3518" w:type="dxa"/>
            <w:shd w:val="clear" w:color="auto" w:fill="auto"/>
            <w:vAlign w:val="center"/>
          </w:tcPr>
          <w:p w:rsidR="00B35B2E" w:rsidRPr="00962686" w:rsidRDefault="00B35B2E" w:rsidP="00B35B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круглосуточно</w:t>
            </w:r>
          </w:p>
          <w:p w:rsidR="00B35B2E" w:rsidRPr="00962686" w:rsidRDefault="00B35B2E" w:rsidP="00B35B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35B2E" w:rsidRPr="00962686" w:rsidTr="00F6607B">
        <w:tc>
          <w:tcPr>
            <w:tcW w:w="2587" w:type="dxa"/>
            <w:shd w:val="clear" w:color="auto" w:fill="auto"/>
            <w:vAlign w:val="center"/>
          </w:tcPr>
          <w:p w:rsidR="00B35B2E" w:rsidRPr="00962686" w:rsidRDefault="00B35B2E" w:rsidP="00B35B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ПАО «БАНК УРАЛСИБ»</w:t>
            </w:r>
          </w:p>
        </w:tc>
        <w:tc>
          <w:tcPr>
            <w:tcW w:w="8490" w:type="dxa"/>
            <w:shd w:val="clear" w:color="auto" w:fill="auto"/>
            <w:vAlign w:val="center"/>
          </w:tcPr>
          <w:p w:rsidR="00B35B2E" w:rsidRPr="00962686" w:rsidRDefault="00B35B2E" w:rsidP="00B35B2E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Банкомат. Супермаркет "</w:t>
            </w:r>
            <w:proofErr w:type="spellStart"/>
            <w:r w:rsidRPr="0096268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Табрис</w:t>
            </w:r>
            <w:proofErr w:type="spellEnd"/>
            <w:r w:rsidRPr="0096268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" </w:t>
            </w: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Краснодар, улица Ставропольская, 213 </w:t>
            </w:r>
          </w:p>
        </w:tc>
        <w:tc>
          <w:tcPr>
            <w:tcW w:w="3518" w:type="dxa"/>
            <w:shd w:val="clear" w:color="auto" w:fill="auto"/>
            <w:vAlign w:val="center"/>
          </w:tcPr>
          <w:p w:rsidR="00B35B2E" w:rsidRPr="00962686" w:rsidRDefault="00B35B2E" w:rsidP="00B35B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режиму работы организации</w:t>
            </w:r>
          </w:p>
          <w:p w:rsidR="00B35B2E" w:rsidRPr="00962686" w:rsidRDefault="00B35B2E" w:rsidP="00B35B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35B2E" w:rsidRPr="00962686" w:rsidTr="00F6607B">
        <w:tc>
          <w:tcPr>
            <w:tcW w:w="2587" w:type="dxa"/>
            <w:shd w:val="clear" w:color="auto" w:fill="auto"/>
            <w:vAlign w:val="center"/>
          </w:tcPr>
          <w:p w:rsidR="00B35B2E" w:rsidRPr="00962686" w:rsidRDefault="00B35B2E" w:rsidP="00B35B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ПАО «БАНК УРАЛСИБ»</w:t>
            </w:r>
          </w:p>
        </w:tc>
        <w:tc>
          <w:tcPr>
            <w:tcW w:w="8490" w:type="dxa"/>
            <w:shd w:val="clear" w:color="auto" w:fill="auto"/>
            <w:vAlign w:val="center"/>
          </w:tcPr>
          <w:p w:rsidR="00B35B2E" w:rsidRPr="00962686" w:rsidRDefault="00B35B2E" w:rsidP="00B35B2E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Банкомат. Торговый центр "Арбат" </w:t>
            </w: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Краснодар, улица Красная, 81 (В холле ТЦ возле лестницы) </w:t>
            </w:r>
          </w:p>
        </w:tc>
        <w:tc>
          <w:tcPr>
            <w:tcW w:w="3518" w:type="dxa"/>
            <w:shd w:val="clear" w:color="auto" w:fill="auto"/>
            <w:vAlign w:val="center"/>
          </w:tcPr>
          <w:p w:rsidR="00B35B2E" w:rsidRPr="00962686" w:rsidRDefault="00B35B2E" w:rsidP="00B35B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режиму работы организации</w:t>
            </w:r>
          </w:p>
          <w:p w:rsidR="00B35B2E" w:rsidRPr="00962686" w:rsidRDefault="00B35B2E" w:rsidP="00B35B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35B2E" w:rsidRPr="00962686" w:rsidTr="00F6607B">
        <w:tc>
          <w:tcPr>
            <w:tcW w:w="2587" w:type="dxa"/>
            <w:shd w:val="clear" w:color="auto" w:fill="auto"/>
            <w:vAlign w:val="center"/>
          </w:tcPr>
          <w:p w:rsidR="00B35B2E" w:rsidRPr="00962686" w:rsidRDefault="00B35B2E" w:rsidP="00B35B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ПАО «БАНК УРАЛСИБ»</w:t>
            </w:r>
          </w:p>
        </w:tc>
        <w:tc>
          <w:tcPr>
            <w:tcW w:w="8490" w:type="dxa"/>
            <w:shd w:val="clear" w:color="auto" w:fill="auto"/>
            <w:vAlign w:val="center"/>
          </w:tcPr>
          <w:p w:rsidR="00B35B2E" w:rsidRPr="00962686" w:rsidRDefault="00B35B2E" w:rsidP="00B35B2E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Банкомат. Магазин "Магнит у дома" </w:t>
            </w: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Краснодар, улица 1-го Мая, 268 </w:t>
            </w:r>
          </w:p>
        </w:tc>
        <w:tc>
          <w:tcPr>
            <w:tcW w:w="3518" w:type="dxa"/>
            <w:shd w:val="clear" w:color="auto" w:fill="auto"/>
            <w:vAlign w:val="center"/>
          </w:tcPr>
          <w:p w:rsidR="00B35B2E" w:rsidRPr="00962686" w:rsidRDefault="00B35B2E" w:rsidP="00B35B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режиму работы организации</w:t>
            </w:r>
          </w:p>
          <w:p w:rsidR="00B35B2E" w:rsidRPr="00962686" w:rsidRDefault="00B35B2E" w:rsidP="00B35B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35B2E" w:rsidRPr="00962686" w:rsidTr="00F6607B">
        <w:tc>
          <w:tcPr>
            <w:tcW w:w="2587" w:type="dxa"/>
            <w:shd w:val="clear" w:color="auto" w:fill="auto"/>
            <w:vAlign w:val="center"/>
            <w:hideMark/>
          </w:tcPr>
          <w:p w:rsidR="00B35B2E" w:rsidRPr="00962686" w:rsidRDefault="00B35B2E" w:rsidP="00B35B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ПАО «БАНК УРАЛСИБ»</w:t>
            </w:r>
          </w:p>
        </w:tc>
        <w:tc>
          <w:tcPr>
            <w:tcW w:w="8490" w:type="dxa"/>
            <w:shd w:val="clear" w:color="auto" w:fill="auto"/>
            <w:vAlign w:val="center"/>
            <w:hideMark/>
          </w:tcPr>
          <w:p w:rsidR="00B35B2E" w:rsidRPr="00962686" w:rsidRDefault="00B35B2E" w:rsidP="00B35B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Банкомат. Магазин "Магнит"</w:t>
            </w:r>
            <w:r w:rsidR="00C55B6E"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hyperlink r:id="rId51" w:tooltip="Показать на карте" w:history="1">
              <w:r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Краснодарский край</w:t>
              </w:r>
              <w:r w:rsidR="00C55B6E"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, </w:t>
              </w:r>
              <w:r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город Краснодар, улица Ставропольская, 248</w:t>
              </w:r>
            </w:hyperlink>
            <w:r w:rsidR="00F85BA4"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Справа от входа</w:t>
            </w:r>
          </w:p>
        </w:tc>
        <w:tc>
          <w:tcPr>
            <w:tcW w:w="3518" w:type="dxa"/>
            <w:shd w:val="clear" w:color="auto" w:fill="auto"/>
            <w:vAlign w:val="center"/>
            <w:hideMark/>
          </w:tcPr>
          <w:p w:rsidR="00B35B2E" w:rsidRPr="00962686" w:rsidRDefault="00B35B2E" w:rsidP="00B35B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режиму работы организации</w:t>
            </w:r>
          </w:p>
        </w:tc>
      </w:tr>
      <w:tr w:rsidR="00B35B2E" w:rsidRPr="00962686" w:rsidTr="00F6607B">
        <w:tc>
          <w:tcPr>
            <w:tcW w:w="2587" w:type="dxa"/>
            <w:shd w:val="clear" w:color="auto" w:fill="auto"/>
            <w:vAlign w:val="center"/>
            <w:hideMark/>
          </w:tcPr>
          <w:p w:rsidR="00B35B2E" w:rsidRPr="00962686" w:rsidRDefault="00B35B2E" w:rsidP="00B35B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ПАО «БАНК УРАЛСИБ»</w:t>
            </w:r>
          </w:p>
        </w:tc>
        <w:tc>
          <w:tcPr>
            <w:tcW w:w="8490" w:type="dxa"/>
            <w:shd w:val="clear" w:color="auto" w:fill="auto"/>
            <w:vAlign w:val="center"/>
            <w:hideMark/>
          </w:tcPr>
          <w:p w:rsidR="00B35B2E" w:rsidRPr="00962686" w:rsidRDefault="00B35B2E" w:rsidP="00B35B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Банкомат. Универмаг "Краснодар"</w:t>
            </w:r>
            <w:r w:rsidR="00C55B6E"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hyperlink r:id="rId52" w:tooltip="Показать на карте" w:history="1">
              <w:r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Краснодарский край</w:t>
              </w:r>
              <w:r w:rsidR="00C55B6E"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, </w:t>
              </w:r>
              <w:r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город Краснодар, улица Красная, 157</w:t>
              </w:r>
            </w:hyperlink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Справа от центрального входа, лицом на ул. Красная.</w:t>
            </w:r>
          </w:p>
        </w:tc>
        <w:tc>
          <w:tcPr>
            <w:tcW w:w="3518" w:type="dxa"/>
            <w:shd w:val="clear" w:color="auto" w:fill="auto"/>
            <w:vAlign w:val="center"/>
            <w:hideMark/>
          </w:tcPr>
          <w:p w:rsidR="00B35B2E" w:rsidRPr="00962686" w:rsidRDefault="00B35B2E" w:rsidP="00B35B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круглосуточно</w:t>
            </w:r>
          </w:p>
        </w:tc>
      </w:tr>
      <w:tr w:rsidR="00B35B2E" w:rsidRPr="00962686" w:rsidTr="00F6607B">
        <w:tc>
          <w:tcPr>
            <w:tcW w:w="2587" w:type="dxa"/>
            <w:shd w:val="clear" w:color="auto" w:fill="auto"/>
            <w:vAlign w:val="center"/>
            <w:hideMark/>
          </w:tcPr>
          <w:p w:rsidR="00B35B2E" w:rsidRPr="00962686" w:rsidRDefault="00B35B2E" w:rsidP="00B35B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ПАО «БАНК УРАЛСИБ»</w:t>
            </w:r>
          </w:p>
        </w:tc>
        <w:tc>
          <w:tcPr>
            <w:tcW w:w="8490" w:type="dxa"/>
            <w:shd w:val="clear" w:color="auto" w:fill="auto"/>
            <w:vAlign w:val="center"/>
            <w:hideMark/>
          </w:tcPr>
          <w:p w:rsidR="00B35B2E" w:rsidRPr="00962686" w:rsidRDefault="00B35B2E" w:rsidP="00B35B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Банкомат с приемом наличных. Торгово-развлекательный центр "Красная Площадь"</w:t>
            </w:r>
            <w:r w:rsidR="00C55B6E"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hyperlink r:id="rId53" w:tooltip="Показать на карте" w:history="1">
              <w:r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Краснодарский край</w:t>
              </w:r>
              <w:r w:rsidR="00C55B6E"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, </w:t>
              </w:r>
              <w:r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город Краснодар, улица Дзержинского, 100</w:t>
              </w:r>
            </w:hyperlink>
          </w:p>
        </w:tc>
        <w:tc>
          <w:tcPr>
            <w:tcW w:w="3518" w:type="dxa"/>
            <w:shd w:val="clear" w:color="auto" w:fill="auto"/>
            <w:vAlign w:val="center"/>
            <w:hideMark/>
          </w:tcPr>
          <w:p w:rsidR="00B35B2E" w:rsidRPr="00962686" w:rsidRDefault="00B35B2E" w:rsidP="00B35B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режиму работы организации</w:t>
            </w:r>
          </w:p>
        </w:tc>
      </w:tr>
      <w:tr w:rsidR="00B35B2E" w:rsidRPr="00962686" w:rsidTr="00F6607B">
        <w:tc>
          <w:tcPr>
            <w:tcW w:w="2587" w:type="dxa"/>
            <w:shd w:val="clear" w:color="auto" w:fill="auto"/>
            <w:vAlign w:val="center"/>
            <w:hideMark/>
          </w:tcPr>
          <w:p w:rsidR="00B35B2E" w:rsidRPr="00962686" w:rsidRDefault="00B35B2E" w:rsidP="00B35B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ПАО «БАНК УРАЛСИБ»</w:t>
            </w:r>
          </w:p>
        </w:tc>
        <w:tc>
          <w:tcPr>
            <w:tcW w:w="8490" w:type="dxa"/>
            <w:shd w:val="clear" w:color="auto" w:fill="auto"/>
            <w:vAlign w:val="center"/>
            <w:hideMark/>
          </w:tcPr>
          <w:p w:rsidR="00B35B2E" w:rsidRPr="00962686" w:rsidRDefault="00B35B2E" w:rsidP="00B35B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Банкомат. Кубанский государственный аграрный университет. Учебный корпус</w:t>
            </w:r>
            <w:r w:rsidR="00C55B6E"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hyperlink r:id="rId54" w:tooltip="Показать на карте" w:history="1">
              <w:r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Краснодарский край</w:t>
              </w:r>
              <w:r w:rsidR="00C55B6E"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, </w:t>
              </w:r>
              <w:r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город Краснодар, улица Калинина, 13</w:t>
              </w:r>
            </w:hyperlink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proofErr w:type="gramEnd"/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здании учебного корпуса</w:t>
            </w:r>
          </w:p>
        </w:tc>
        <w:tc>
          <w:tcPr>
            <w:tcW w:w="3518" w:type="dxa"/>
            <w:shd w:val="clear" w:color="auto" w:fill="auto"/>
            <w:vAlign w:val="center"/>
            <w:hideMark/>
          </w:tcPr>
          <w:p w:rsidR="00B35B2E" w:rsidRPr="00962686" w:rsidRDefault="00B35B2E" w:rsidP="00B35B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круглосуточно</w:t>
            </w:r>
          </w:p>
        </w:tc>
      </w:tr>
      <w:tr w:rsidR="00B35B2E" w:rsidRPr="00962686" w:rsidTr="00F6607B">
        <w:tc>
          <w:tcPr>
            <w:tcW w:w="2587" w:type="dxa"/>
            <w:shd w:val="clear" w:color="auto" w:fill="auto"/>
            <w:vAlign w:val="center"/>
            <w:hideMark/>
          </w:tcPr>
          <w:p w:rsidR="00B35B2E" w:rsidRPr="00962686" w:rsidRDefault="00B35B2E" w:rsidP="00B35B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ПАО «БАНК УРАЛСИБ»</w:t>
            </w:r>
          </w:p>
        </w:tc>
        <w:tc>
          <w:tcPr>
            <w:tcW w:w="8490" w:type="dxa"/>
            <w:shd w:val="clear" w:color="auto" w:fill="auto"/>
            <w:vAlign w:val="center"/>
            <w:hideMark/>
          </w:tcPr>
          <w:p w:rsidR="00B35B2E" w:rsidRPr="00962686" w:rsidRDefault="00B35B2E" w:rsidP="00B35B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Банкомат. Магазин "Радуга"</w:t>
            </w:r>
            <w:r w:rsidR="00C55B6E"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hyperlink r:id="rId55" w:tooltip="Показать на карте" w:history="1">
              <w:r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Краснодарский край</w:t>
              </w:r>
              <w:r w:rsidR="00C55B6E"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, </w:t>
              </w:r>
              <w:r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город Краснодар, улица Володарского, 8</w:t>
              </w:r>
            </w:hyperlink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Слева от входа в магазин</w:t>
            </w:r>
          </w:p>
        </w:tc>
        <w:tc>
          <w:tcPr>
            <w:tcW w:w="3518" w:type="dxa"/>
            <w:shd w:val="clear" w:color="auto" w:fill="auto"/>
            <w:vAlign w:val="center"/>
            <w:hideMark/>
          </w:tcPr>
          <w:p w:rsidR="00B35B2E" w:rsidRPr="00962686" w:rsidRDefault="00B35B2E" w:rsidP="00B35B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круглосуточно</w:t>
            </w:r>
          </w:p>
        </w:tc>
      </w:tr>
      <w:tr w:rsidR="00B35B2E" w:rsidRPr="00962686" w:rsidTr="00F6607B">
        <w:tc>
          <w:tcPr>
            <w:tcW w:w="2587" w:type="dxa"/>
            <w:shd w:val="clear" w:color="auto" w:fill="auto"/>
            <w:vAlign w:val="center"/>
            <w:hideMark/>
          </w:tcPr>
          <w:p w:rsidR="00B35B2E" w:rsidRPr="00962686" w:rsidRDefault="00B35B2E" w:rsidP="00B35B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ПАО «БАНК УРАЛСИБ»</w:t>
            </w:r>
          </w:p>
        </w:tc>
        <w:tc>
          <w:tcPr>
            <w:tcW w:w="8490" w:type="dxa"/>
            <w:shd w:val="clear" w:color="auto" w:fill="auto"/>
            <w:vAlign w:val="center"/>
            <w:hideMark/>
          </w:tcPr>
          <w:p w:rsidR="00B35B2E" w:rsidRPr="00962686" w:rsidRDefault="00F85BA4" w:rsidP="00046A6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Банкомат с приемом наличных. Супермаркет "Магнит Семейный", </w:t>
            </w:r>
            <w:hyperlink r:id="rId56" w:tooltip="Показать на карте" w:history="1">
              <w:r w:rsidR="00B35B2E"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Краснодарский край</w:t>
              </w:r>
              <w:r w:rsidR="00C55B6E"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, </w:t>
              </w:r>
              <w:r w:rsidR="00B35B2E"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город Краснодар, улица Лизы Чайкиной, 2/1</w:t>
              </w:r>
            </w:hyperlink>
            <w:r w:rsidR="00B35B2E"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18" w:type="dxa"/>
            <w:shd w:val="clear" w:color="auto" w:fill="auto"/>
            <w:vAlign w:val="center"/>
            <w:hideMark/>
          </w:tcPr>
          <w:p w:rsidR="00B35B2E" w:rsidRPr="00962686" w:rsidRDefault="00B35B2E" w:rsidP="00B35B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режиму работы организации</w:t>
            </w:r>
          </w:p>
        </w:tc>
      </w:tr>
      <w:tr w:rsidR="00B35B2E" w:rsidRPr="00962686" w:rsidTr="00F6607B">
        <w:tc>
          <w:tcPr>
            <w:tcW w:w="2587" w:type="dxa"/>
            <w:shd w:val="clear" w:color="auto" w:fill="auto"/>
            <w:vAlign w:val="center"/>
            <w:hideMark/>
          </w:tcPr>
          <w:p w:rsidR="00B35B2E" w:rsidRPr="00962686" w:rsidRDefault="00B35B2E" w:rsidP="00B35B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ПАО «БАНК УРАЛСИБ»</w:t>
            </w:r>
          </w:p>
        </w:tc>
        <w:tc>
          <w:tcPr>
            <w:tcW w:w="8490" w:type="dxa"/>
            <w:shd w:val="clear" w:color="auto" w:fill="auto"/>
            <w:vAlign w:val="center"/>
            <w:hideMark/>
          </w:tcPr>
          <w:p w:rsidR="00B35B2E" w:rsidRPr="00962686" w:rsidRDefault="00B35B2E" w:rsidP="001C567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Банкомат</w:t>
            </w:r>
            <w:r w:rsidR="00F85BA4"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 приемом наличных</w:t>
            </w: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Дополнительный офис "Ленинский"</w:t>
            </w:r>
            <w:r w:rsidR="00C55B6E"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hyperlink r:id="rId57" w:tooltip="Показать на карте" w:history="1">
              <w:r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Краснодарский край</w:t>
              </w:r>
              <w:r w:rsidR="00C55B6E"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, </w:t>
              </w:r>
              <w:r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город Краснодар, улица Красная, 147</w:t>
              </w:r>
            </w:hyperlink>
            <w:r w:rsidR="001C5677"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1C5677"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Правая сторона холла</w:t>
            </w:r>
          </w:p>
        </w:tc>
        <w:tc>
          <w:tcPr>
            <w:tcW w:w="3518" w:type="dxa"/>
            <w:shd w:val="clear" w:color="auto" w:fill="auto"/>
            <w:vAlign w:val="center"/>
            <w:hideMark/>
          </w:tcPr>
          <w:p w:rsidR="00B35B2E" w:rsidRPr="00962686" w:rsidRDefault="00B35B2E" w:rsidP="00B35B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круглосуточно</w:t>
            </w:r>
          </w:p>
        </w:tc>
      </w:tr>
      <w:tr w:rsidR="00B35B2E" w:rsidRPr="00962686" w:rsidTr="00F6607B">
        <w:tc>
          <w:tcPr>
            <w:tcW w:w="2587" w:type="dxa"/>
            <w:shd w:val="clear" w:color="auto" w:fill="auto"/>
            <w:vAlign w:val="center"/>
            <w:hideMark/>
          </w:tcPr>
          <w:p w:rsidR="00B35B2E" w:rsidRPr="00962686" w:rsidRDefault="00B35B2E" w:rsidP="00B35B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ПАО «БАНК УРАЛСИБ»</w:t>
            </w:r>
          </w:p>
        </w:tc>
        <w:tc>
          <w:tcPr>
            <w:tcW w:w="8490" w:type="dxa"/>
            <w:shd w:val="clear" w:color="auto" w:fill="auto"/>
            <w:vAlign w:val="center"/>
            <w:hideMark/>
          </w:tcPr>
          <w:p w:rsidR="00B35B2E" w:rsidRPr="00962686" w:rsidRDefault="00B35B2E" w:rsidP="00F85BA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Банкомат. Дополнительный офис "</w:t>
            </w:r>
            <w:proofErr w:type="spellStart"/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Прикубанский</w:t>
            </w:r>
            <w:proofErr w:type="spellEnd"/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"</w:t>
            </w:r>
            <w:r w:rsidR="008E7E13"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hyperlink r:id="rId58" w:tooltip="Показать на карте" w:history="1">
              <w:r w:rsidR="008E7E13"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Краснодарский край, город</w:t>
              </w:r>
              <w:r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Краснодар, улица Тургенева, 136</w:t>
              </w:r>
            </w:hyperlink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18" w:type="dxa"/>
            <w:shd w:val="clear" w:color="auto" w:fill="auto"/>
            <w:vAlign w:val="center"/>
            <w:hideMark/>
          </w:tcPr>
          <w:p w:rsidR="00B35B2E" w:rsidRPr="00962686" w:rsidRDefault="00B35B2E" w:rsidP="00B35B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круглосуточно</w:t>
            </w:r>
          </w:p>
        </w:tc>
      </w:tr>
      <w:tr w:rsidR="00B35B2E" w:rsidRPr="00962686" w:rsidTr="00F6607B">
        <w:tc>
          <w:tcPr>
            <w:tcW w:w="2587" w:type="dxa"/>
            <w:shd w:val="clear" w:color="auto" w:fill="auto"/>
            <w:vAlign w:val="center"/>
          </w:tcPr>
          <w:p w:rsidR="00B35B2E" w:rsidRPr="00962686" w:rsidRDefault="00B35B2E" w:rsidP="00B35B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ПАО «БАНК УРАЛСИБ»</w:t>
            </w:r>
          </w:p>
        </w:tc>
        <w:tc>
          <w:tcPr>
            <w:tcW w:w="8490" w:type="dxa"/>
            <w:shd w:val="clear" w:color="auto" w:fill="auto"/>
            <w:vAlign w:val="center"/>
          </w:tcPr>
          <w:p w:rsidR="00B35B2E" w:rsidRPr="00962686" w:rsidRDefault="00B35B2E" w:rsidP="00B35B2E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Банкомат. Гипермаркет "Лента" </w:t>
            </w: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Краснодар, улица Западный обход, 29 </w:t>
            </w:r>
          </w:p>
        </w:tc>
        <w:tc>
          <w:tcPr>
            <w:tcW w:w="3518" w:type="dxa"/>
            <w:shd w:val="clear" w:color="auto" w:fill="auto"/>
            <w:vAlign w:val="center"/>
          </w:tcPr>
          <w:p w:rsidR="00B35B2E" w:rsidRPr="00962686" w:rsidRDefault="00B35B2E" w:rsidP="00B35B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круглосуточно</w:t>
            </w:r>
          </w:p>
        </w:tc>
      </w:tr>
      <w:tr w:rsidR="00B35B2E" w:rsidRPr="00962686" w:rsidTr="00F6607B">
        <w:tc>
          <w:tcPr>
            <w:tcW w:w="2587" w:type="dxa"/>
            <w:shd w:val="clear" w:color="auto" w:fill="auto"/>
            <w:vAlign w:val="center"/>
            <w:hideMark/>
          </w:tcPr>
          <w:p w:rsidR="00B35B2E" w:rsidRPr="00962686" w:rsidRDefault="00B35B2E" w:rsidP="00B35B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ПАО «БАНК УРАЛСИБ»</w:t>
            </w:r>
          </w:p>
        </w:tc>
        <w:tc>
          <w:tcPr>
            <w:tcW w:w="8490" w:type="dxa"/>
            <w:shd w:val="clear" w:color="auto" w:fill="auto"/>
            <w:vAlign w:val="center"/>
            <w:hideMark/>
          </w:tcPr>
          <w:p w:rsidR="00B35B2E" w:rsidRPr="00962686" w:rsidRDefault="00B35B2E" w:rsidP="00B35B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Банкомат. Дополнительный офис "</w:t>
            </w:r>
            <w:proofErr w:type="spellStart"/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Карасунский</w:t>
            </w:r>
            <w:proofErr w:type="spellEnd"/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"</w:t>
            </w:r>
            <w:r w:rsidR="008E7E13"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hyperlink r:id="rId59" w:tooltip="Показать на карте" w:history="1">
              <w:r w:rsidR="008E7E13"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Краснодарский край, город</w:t>
              </w:r>
              <w:r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Краснодар, улица </w:t>
              </w:r>
              <w:proofErr w:type="spellStart"/>
              <w:r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Сормовская</w:t>
              </w:r>
              <w:proofErr w:type="spellEnd"/>
              <w:r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, 12</w:t>
              </w:r>
            </w:hyperlink>
            <w:r w:rsidR="004138B0"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Слева</w:t>
            </w:r>
            <w:proofErr w:type="gramEnd"/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от входа</w:t>
            </w:r>
          </w:p>
        </w:tc>
        <w:tc>
          <w:tcPr>
            <w:tcW w:w="3518" w:type="dxa"/>
            <w:shd w:val="clear" w:color="auto" w:fill="auto"/>
            <w:vAlign w:val="center"/>
            <w:hideMark/>
          </w:tcPr>
          <w:p w:rsidR="00B35B2E" w:rsidRPr="00962686" w:rsidRDefault="00B35B2E" w:rsidP="00B35B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круглосуточно</w:t>
            </w:r>
          </w:p>
        </w:tc>
      </w:tr>
      <w:tr w:rsidR="00B35B2E" w:rsidRPr="00962686" w:rsidTr="00F6607B">
        <w:tc>
          <w:tcPr>
            <w:tcW w:w="2587" w:type="dxa"/>
            <w:shd w:val="clear" w:color="auto" w:fill="auto"/>
            <w:vAlign w:val="center"/>
            <w:hideMark/>
          </w:tcPr>
          <w:p w:rsidR="00B35B2E" w:rsidRPr="00962686" w:rsidRDefault="00B35B2E" w:rsidP="00B35B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ПАО «БАНК УРАЛСИБ»</w:t>
            </w:r>
          </w:p>
        </w:tc>
        <w:tc>
          <w:tcPr>
            <w:tcW w:w="8490" w:type="dxa"/>
            <w:shd w:val="clear" w:color="auto" w:fill="auto"/>
            <w:vAlign w:val="center"/>
            <w:hideMark/>
          </w:tcPr>
          <w:p w:rsidR="00B35B2E" w:rsidRPr="00962686" w:rsidRDefault="00B35B2E" w:rsidP="00B35B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Банкомат. Дополнительный офис "</w:t>
            </w:r>
            <w:proofErr w:type="spellStart"/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Карасунский</w:t>
            </w:r>
            <w:proofErr w:type="spellEnd"/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"</w:t>
            </w:r>
            <w:r w:rsidR="008E7E13"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hyperlink r:id="rId60" w:tooltip="Показать на карте" w:history="1">
              <w:r w:rsidR="008E7E13"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Краснодарский край, город</w:t>
              </w:r>
              <w:r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Краснодар, улица </w:t>
              </w:r>
              <w:proofErr w:type="spellStart"/>
              <w:r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Сормовская</w:t>
              </w:r>
              <w:proofErr w:type="spellEnd"/>
              <w:r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, 12</w:t>
              </w:r>
            </w:hyperlink>
            <w:r w:rsidR="004138B0"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Справа</w:t>
            </w:r>
            <w:proofErr w:type="gramEnd"/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от входа</w:t>
            </w:r>
          </w:p>
        </w:tc>
        <w:tc>
          <w:tcPr>
            <w:tcW w:w="3518" w:type="dxa"/>
            <w:shd w:val="clear" w:color="auto" w:fill="auto"/>
            <w:vAlign w:val="center"/>
            <w:hideMark/>
          </w:tcPr>
          <w:p w:rsidR="00B35B2E" w:rsidRPr="00962686" w:rsidRDefault="00B35B2E" w:rsidP="00B35B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круглосуточно</w:t>
            </w:r>
          </w:p>
        </w:tc>
      </w:tr>
      <w:tr w:rsidR="00B35B2E" w:rsidRPr="00962686" w:rsidTr="00F6607B">
        <w:tc>
          <w:tcPr>
            <w:tcW w:w="2587" w:type="dxa"/>
            <w:shd w:val="clear" w:color="auto" w:fill="auto"/>
            <w:vAlign w:val="center"/>
            <w:hideMark/>
          </w:tcPr>
          <w:p w:rsidR="00B35B2E" w:rsidRPr="00962686" w:rsidRDefault="00B35B2E" w:rsidP="00B35B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ПАО «БАНК УРАЛСИБ»</w:t>
            </w:r>
          </w:p>
        </w:tc>
        <w:tc>
          <w:tcPr>
            <w:tcW w:w="8490" w:type="dxa"/>
            <w:shd w:val="clear" w:color="auto" w:fill="auto"/>
            <w:vAlign w:val="center"/>
            <w:hideMark/>
          </w:tcPr>
          <w:p w:rsidR="00B35B2E" w:rsidRPr="00962686" w:rsidRDefault="00B35B2E" w:rsidP="00B35B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Банкомат. Дополнительный офис "Юго-Западный"</w:t>
            </w:r>
            <w:r w:rsidR="008E7E13"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hyperlink r:id="rId61" w:tooltip="Показать на карте" w:history="1">
              <w:r w:rsidR="008E7E13"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Краснодарский край, город</w:t>
              </w:r>
              <w:r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Краснодар, улица Красная, 52</w:t>
              </w:r>
            </w:hyperlink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Справа от входа</w:t>
            </w:r>
          </w:p>
        </w:tc>
        <w:tc>
          <w:tcPr>
            <w:tcW w:w="3518" w:type="dxa"/>
            <w:shd w:val="clear" w:color="auto" w:fill="auto"/>
            <w:vAlign w:val="center"/>
            <w:hideMark/>
          </w:tcPr>
          <w:p w:rsidR="00B35B2E" w:rsidRPr="00962686" w:rsidRDefault="00B35B2E" w:rsidP="00B35B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круглосуточно</w:t>
            </w:r>
          </w:p>
        </w:tc>
      </w:tr>
      <w:tr w:rsidR="00B35B2E" w:rsidRPr="00962686" w:rsidTr="00F6607B">
        <w:tc>
          <w:tcPr>
            <w:tcW w:w="2587" w:type="dxa"/>
            <w:shd w:val="clear" w:color="auto" w:fill="auto"/>
            <w:vAlign w:val="center"/>
            <w:hideMark/>
          </w:tcPr>
          <w:p w:rsidR="00B35B2E" w:rsidRPr="00962686" w:rsidRDefault="00B35B2E" w:rsidP="00B35B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ПАО «БАНК УРАЛСИБ»</w:t>
            </w:r>
          </w:p>
        </w:tc>
        <w:tc>
          <w:tcPr>
            <w:tcW w:w="8490" w:type="dxa"/>
            <w:shd w:val="clear" w:color="auto" w:fill="auto"/>
            <w:vAlign w:val="center"/>
            <w:hideMark/>
          </w:tcPr>
          <w:p w:rsidR="00B35B2E" w:rsidRPr="00962686" w:rsidRDefault="00B35B2E" w:rsidP="00B35B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Банкомат. Дополнительный офис "Юго-Западный"</w:t>
            </w:r>
            <w:r w:rsidR="008E7E13"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hyperlink r:id="rId62" w:tooltip="Показать на карте" w:history="1">
              <w:r w:rsidR="008E7E13"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Краснодарский край, город</w:t>
              </w:r>
              <w:r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Краснодар, улица Красная, 52</w:t>
              </w:r>
            </w:hyperlink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Слева от входа</w:t>
            </w:r>
          </w:p>
        </w:tc>
        <w:tc>
          <w:tcPr>
            <w:tcW w:w="3518" w:type="dxa"/>
            <w:shd w:val="clear" w:color="auto" w:fill="auto"/>
            <w:vAlign w:val="center"/>
            <w:hideMark/>
          </w:tcPr>
          <w:p w:rsidR="00B35B2E" w:rsidRPr="00962686" w:rsidRDefault="00B35B2E" w:rsidP="00B35B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круглосуточно</w:t>
            </w:r>
          </w:p>
        </w:tc>
      </w:tr>
      <w:tr w:rsidR="00B35B2E" w:rsidRPr="00962686" w:rsidTr="00F6607B">
        <w:tc>
          <w:tcPr>
            <w:tcW w:w="2587" w:type="dxa"/>
            <w:shd w:val="clear" w:color="auto" w:fill="auto"/>
            <w:vAlign w:val="center"/>
            <w:hideMark/>
          </w:tcPr>
          <w:p w:rsidR="00B35B2E" w:rsidRPr="00962686" w:rsidRDefault="00B35B2E" w:rsidP="00B35B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ПАО «БАНК УРАЛСИБ»</w:t>
            </w:r>
          </w:p>
        </w:tc>
        <w:tc>
          <w:tcPr>
            <w:tcW w:w="8490" w:type="dxa"/>
            <w:shd w:val="clear" w:color="auto" w:fill="auto"/>
            <w:vAlign w:val="center"/>
            <w:hideMark/>
          </w:tcPr>
          <w:p w:rsidR="00B35B2E" w:rsidRPr="00962686" w:rsidRDefault="00B35B2E" w:rsidP="00B35B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Банкомат. Филиал "Южный"</w:t>
            </w:r>
            <w:r w:rsidR="008E7E13"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hyperlink r:id="rId63" w:tooltip="Показать на карте" w:history="1">
              <w:r w:rsidR="008E7E13"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Краснодарский край, город</w:t>
              </w:r>
              <w:r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Краснодар, улица Красная, 152</w:t>
              </w:r>
            </w:hyperlink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Вход с ул. Буденного</w:t>
            </w:r>
          </w:p>
        </w:tc>
        <w:tc>
          <w:tcPr>
            <w:tcW w:w="3518" w:type="dxa"/>
            <w:shd w:val="clear" w:color="auto" w:fill="auto"/>
            <w:vAlign w:val="center"/>
            <w:hideMark/>
          </w:tcPr>
          <w:p w:rsidR="00B35B2E" w:rsidRPr="00962686" w:rsidRDefault="00B35B2E" w:rsidP="00B35B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круглосуточно</w:t>
            </w:r>
          </w:p>
        </w:tc>
      </w:tr>
      <w:tr w:rsidR="00B35B2E" w:rsidRPr="00962686" w:rsidTr="00F6607B">
        <w:tc>
          <w:tcPr>
            <w:tcW w:w="2587" w:type="dxa"/>
            <w:shd w:val="clear" w:color="auto" w:fill="auto"/>
            <w:vAlign w:val="center"/>
            <w:hideMark/>
          </w:tcPr>
          <w:p w:rsidR="00B35B2E" w:rsidRPr="00962686" w:rsidRDefault="00B35B2E" w:rsidP="00B35B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ПАО «БАНК УРАЛСИБ»</w:t>
            </w:r>
          </w:p>
        </w:tc>
        <w:tc>
          <w:tcPr>
            <w:tcW w:w="8490" w:type="dxa"/>
            <w:shd w:val="clear" w:color="auto" w:fill="auto"/>
            <w:vAlign w:val="center"/>
            <w:hideMark/>
          </w:tcPr>
          <w:p w:rsidR="00B35B2E" w:rsidRPr="00962686" w:rsidRDefault="00B35B2E" w:rsidP="00B35B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Банкомат. Филиал "Южный"</w:t>
            </w:r>
            <w:r w:rsidR="008E7E13"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hyperlink r:id="rId64" w:tooltip="Показать на карте" w:history="1">
              <w:r w:rsidR="008E7E13"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Краснодарский край, город</w:t>
              </w:r>
              <w:r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Краснодар, улица Красная, 152</w:t>
              </w:r>
            </w:hyperlink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Вход с ул. Кузнечной - справа от входа</w:t>
            </w:r>
          </w:p>
        </w:tc>
        <w:tc>
          <w:tcPr>
            <w:tcW w:w="3518" w:type="dxa"/>
            <w:shd w:val="clear" w:color="auto" w:fill="auto"/>
            <w:vAlign w:val="center"/>
            <w:hideMark/>
          </w:tcPr>
          <w:p w:rsidR="00B35B2E" w:rsidRPr="00962686" w:rsidRDefault="00B35B2E" w:rsidP="00B35B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круглосуточно</w:t>
            </w:r>
          </w:p>
        </w:tc>
      </w:tr>
      <w:tr w:rsidR="00B35B2E" w:rsidRPr="00962686" w:rsidTr="00F6607B">
        <w:tc>
          <w:tcPr>
            <w:tcW w:w="2587" w:type="dxa"/>
            <w:shd w:val="clear" w:color="auto" w:fill="auto"/>
            <w:vAlign w:val="center"/>
            <w:hideMark/>
          </w:tcPr>
          <w:p w:rsidR="00B35B2E" w:rsidRPr="00962686" w:rsidRDefault="00B35B2E" w:rsidP="00B35B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ПАО «БАНК УРАЛСИБ»</w:t>
            </w:r>
          </w:p>
        </w:tc>
        <w:tc>
          <w:tcPr>
            <w:tcW w:w="8490" w:type="dxa"/>
            <w:shd w:val="clear" w:color="auto" w:fill="auto"/>
            <w:vAlign w:val="center"/>
            <w:hideMark/>
          </w:tcPr>
          <w:p w:rsidR="00B35B2E" w:rsidRPr="00962686" w:rsidRDefault="00B35B2E" w:rsidP="00B35B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Банкомат. ФГБОУ ВПО КУБАНСКИЙ ГАУ</w:t>
            </w:r>
            <w:r w:rsidR="008E7E13"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hyperlink r:id="rId65" w:tooltip="Показать на карте" w:history="1">
              <w:r w:rsidR="008E7E13"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Краснодарский край, город</w:t>
              </w:r>
              <w:r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Краснодар, улица Калинина, 13</w:t>
              </w:r>
            </w:hyperlink>
            <w:r w:rsidR="00386972"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здании института</w:t>
            </w:r>
          </w:p>
        </w:tc>
        <w:tc>
          <w:tcPr>
            <w:tcW w:w="3518" w:type="dxa"/>
            <w:shd w:val="clear" w:color="auto" w:fill="auto"/>
            <w:vAlign w:val="center"/>
            <w:hideMark/>
          </w:tcPr>
          <w:p w:rsidR="00B35B2E" w:rsidRPr="00962686" w:rsidRDefault="00B35B2E" w:rsidP="00B35B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круглосуточно</w:t>
            </w:r>
          </w:p>
        </w:tc>
      </w:tr>
      <w:tr w:rsidR="00B35B2E" w:rsidRPr="00962686" w:rsidTr="00F6607B">
        <w:tc>
          <w:tcPr>
            <w:tcW w:w="2587" w:type="dxa"/>
            <w:shd w:val="clear" w:color="auto" w:fill="auto"/>
            <w:vAlign w:val="center"/>
            <w:hideMark/>
          </w:tcPr>
          <w:p w:rsidR="00B35B2E" w:rsidRPr="00962686" w:rsidRDefault="00B35B2E" w:rsidP="00B35B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ПАО «БАНК УРАЛСИБ»</w:t>
            </w:r>
          </w:p>
        </w:tc>
        <w:tc>
          <w:tcPr>
            <w:tcW w:w="8490" w:type="dxa"/>
            <w:shd w:val="clear" w:color="auto" w:fill="auto"/>
            <w:vAlign w:val="center"/>
            <w:hideMark/>
          </w:tcPr>
          <w:p w:rsidR="00B35B2E" w:rsidRPr="00962686" w:rsidRDefault="00B35B2E" w:rsidP="00B35B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Банкомат. Торговый центр "</w:t>
            </w:r>
            <w:proofErr w:type="spellStart"/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Медиаплаза</w:t>
            </w:r>
            <w:proofErr w:type="spellEnd"/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"</w:t>
            </w:r>
            <w:r w:rsidR="008E7E13"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hyperlink r:id="rId66" w:tooltip="Показать на карте" w:history="1">
              <w:r w:rsidR="008E7E13"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Краснодарский край, город</w:t>
              </w:r>
              <w:r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Краснодар, улица Стасова, 178</w:t>
              </w:r>
            </w:hyperlink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Возле компьютерного магазина "</w:t>
            </w:r>
            <w:proofErr w:type="spellStart"/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Окей</w:t>
            </w:r>
            <w:proofErr w:type="spellEnd"/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Компьютеры"</w:t>
            </w:r>
          </w:p>
        </w:tc>
        <w:tc>
          <w:tcPr>
            <w:tcW w:w="3518" w:type="dxa"/>
            <w:shd w:val="clear" w:color="auto" w:fill="auto"/>
            <w:vAlign w:val="center"/>
            <w:hideMark/>
          </w:tcPr>
          <w:p w:rsidR="00B35B2E" w:rsidRPr="00962686" w:rsidRDefault="00B35B2E" w:rsidP="00B35B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режиму работы организации</w:t>
            </w:r>
          </w:p>
        </w:tc>
      </w:tr>
      <w:tr w:rsidR="00B35B2E" w:rsidRPr="00962686" w:rsidTr="00F6607B">
        <w:tc>
          <w:tcPr>
            <w:tcW w:w="2587" w:type="dxa"/>
            <w:shd w:val="clear" w:color="auto" w:fill="auto"/>
            <w:vAlign w:val="center"/>
            <w:hideMark/>
          </w:tcPr>
          <w:p w:rsidR="00B35B2E" w:rsidRPr="00962686" w:rsidRDefault="00B35B2E" w:rsidP="00B35B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ПАО «БАНК УРАЛСИБ»</w:t>
            </w:r>
          </w:p>
        </w:tc>
        <w:tc>
          <w:tcPr>
            <w:tcW w:w="8490" w:type="dxa"/>
            <w:shd w:val="clear" w:color="auto" w:fill="auto"/>
            <w:vAlign w:val="center"/>
            <w:hideMark/>
          </w:tcPr>
          <w:p w:rsidR="00B35B2E" w:rsidRPr="00962686" w:rsidRDefault="00B35B2E" w:rsidP="00B35B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Банкомат. Аптека "Аптечный мир" </w:t>
            </w:r>
            <w:hyperlink r:id="rId67" w:tooltip="Показать на карте" w:history="1">
              <w:r w:rsidR="008E7E13"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Краснодарский край, город</w:t>
              </w:r>
              <w:r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Краснодар, улица Бульвар Платановый, 8</w:t>
              </w:r>
            </w:hyperlink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Внутри аптеки</w:t>
            </w:r>
          </w:p>
        </w:tc>
        <w:tc>
          <w:tcPr>
            <w:tcW w:w="3518" w:type="dxa"/>
            <w:shd w:val="clear" w:color="auto" w:fill="auto"/>
            <w:vAlign w:val="center"/>
            <w:hideMark/>
          </w:tcPr>
          <w:p w:rsidR="00B35B2E" w:rsidRPr="00962686" w:rsidRDefault="00B35B2E" w:rsidP="00B35B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режиму работы организации</w:t>
            </w:r>
          </w:p>
        </w:tc>
      </w:tr>
      <w:tr w:rsidR="00B35B2E" w:rsidRPr="00962686" w:rsidTr="00F6607B">
        <w:tc>
          <w:tcPr>
            <w:tcW w:w="2587" w:type="dxa"/>
            <w:shd w:val="clear" w:color="auto" w:fill="auto"/>
            <w:vAlign w:val="center"/>
            <w:hideMark/>
          </w:tcPr>
          <w:p w:rsidR="00B35B2E" w:rsidRPr="00962686" w:rsidRDefault="00B35B2E" w:rsidP="00B35B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ПАО «БАНК УРАЛСИБ»</w:t>
            </w:r>
          </w:p>
        </w:tc>
        <w:tc>
          <w:tcPr>
            <w:tcW w:w="8490" w:type="dxa"/>
            <w:shd w:val="clear" w:color="auto" w:fill="auto"/>
            <w:vAlign w:val="center"/>
            <w:hideMark/>
          </w:tcPr>
          <w:p w:rsidR="00B35B2E" w:rsidRPr="00962686" w:rsidRDefault="00B35B2E" w:rsidP="00B35B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Банкомат. ОАО "</w:t>
            </w:r>
            <w:proofErr w:type="spellStart"/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Севкавтисиз</w:t>
            </w:r>
            <w:proofErr w:type="spellEnd"/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"</w:t>
            </w:r>
            <w:r w:rsidR="008E7E13"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hyperlink r:id="rId68" w:tooltip="Показать на карте" w:history="1">
              <w:r w:rsidR="008E7E13"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Краснодарский край, город</w:t>
              </w:r>
              <w:r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Краснодар, улица Котовского, 42</w:t>
              </w:r>
            </w:hyperlink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Слева от входа, перед турникетом</w:t>
            </w:r>
          </w:p>
        </w:tc>
        <w:tc>
          <w:tcPr>
            <w:tcW w:w="3518" w:type="dxa"/>
            <w:shd w:val="clear" w:color="auto" w:fill="auto"/>
            <w:vAlign w:val="center"/>
            <w:hideMark/>
          </w:tcPr>
          <w:p w:rsidR="00B35B2E" w:rsidRPr="00962686" w:rsidRDefault="00B35B2E" w:rsidP="00B35B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режиму работы организации</w:t>
            </w:r>
          </w:p>
        </w:tc>
      </w:tr>
      <w:tr w:rsidR="00B35B2E" w:rsidRPr="00962686" w:rsidTr="00F6607B">
        <w:tc>
          <w:tcPr>
            <w:tcW w:w="2587" w:type="dxa"/>
            <w:shd w:val="clear" w:color="auto" w:fill="auto"/>
            <w:vAlign w:val="center"/>
            <w:hideMark/>
          </w:tcPr>
          <w:p w:rsidR="00B35B2E" w:rsidRPr="00962686" w:rsidRDefault="00B35B2E" w:rsidP="00B35B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ПАО «БАНК УРАЛСИБ»</w:t>
            </w:r>
          </w:p>
        </w:tc>
        <w:tc>
          <w:tcPr>
            <w:tcW w:w="8490" w:type="dxa"/>
            <w:shd w:val="clear" w:color="auto" w:fill="auto"/>
            <w:vAlign w:val="center"/>
            <w:hideMark/>
          </w:tcPr>
          <w:p w:rsidR="00B35B2E" w:rsidRPr="00962686" w:rsidRDefault="00B35B2E" w:rsidP="00B35B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Банкомат. Магазин "Квадрат"</w:t>
            </w:r>
            <w:r w:rsidR="008E5B7E"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hyperlink r:id="rId69" w:tooltip="Показать на карте" w:history="1">
              <w:r w:rsidR="008E7E13"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Краснодарский край, город</w:t>
              </w:r>
              <w:r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Краснодар, улица Московская, 69</w:t>
              </w:r>
            </w:hyperlink>
            <w:r w:rsidR="004138B0"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</w:t>
            </w:r>
            <w:proofErr w:type="gramEnd"/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проходной магазина</w:t>
            </w:r>
          </w:p>
        </w:tc>
        <w:tc>
          <w:tcPr>
            <w:tcW w:w="3518" w:type="dxa"/>
            <w:shd w:val="clear" w:color="auto" w:fill="auto"/>
            <w:vAlign w:val="center"/>
            <w:hideMark/>
          </w:tcPr>
          <w:p w:rsidR="00B35B2E" w:rsidRPr="00962686" w:rsidRDefault="00B35B2E" w:rsidP="00B35B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режиму работы организации</w:t>
            </w:r>
          </w:p>
        </w:tc>
      </w:tr>
      <w:tr w:rsidR="00B35B2E" w:rsidRPr="00962686" w:rsidTr="00F6607B">
        <w:tc>
          <w:tcPr>
            <w:tcW w:w="2587" w:type="dxa"/>
            <w:shd w:val="clear" w:color="auto" w:fill="auto"/>
            <w:vAlign w:val="center"/>
            <w:hideMark/>
          </w:tcPr>
          <w:p w:rsidR="00B35B2E" w:rsidRPr="00962686" w:rsidRDefault="00B35B2E" w:rsidP="00B35B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ПАО «БАНК УРАЛСИБ»</w:t>
            </w:r>
          </w:p>
        </w:tc>
        <w:tc>
          <w:tcPr>
            <w:tcW w:w="8490" w:type="dxa"/>
            <w:shd w:val="clear" w:color="auto" w:fill="auto"/>
            <w:vAlign w:val="center"/>
            <w:hideMark/>
          </w:tcPr>
          <w:p w:rsidR="00B35B2E" w:rsidRPr="00962686" w:rsidRDefault="00B35B2E" w:rsidP="00511A3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Банкомат. Автосалон "Темп Авто"</w:t>
            </w:r>
            <w:r w:rsidR="00511A3B"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hyperlink r:id="rId70" w:tooltip="Показать на карте" w:history="1">
              <w:r w:rsidR="008E7E13"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Краснодарский край, город</w:t>
              </w:r>
              <w:r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Краснодар, улица Ростовское шоссе, 123</w:t>
              </w:r>
              <w:r w:rsidR="00511A3B"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</w:t>
              </w:r>
              <w:r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6</w:t>
              </w:r>
            </w:hyperlink>
            <w:r w:rsidR="00511A3B"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Те</w:t>
            </w: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рритори</w:t>
            </w:r>
            <w:r w:rsidR="00511A3B"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</w:t>
            </w: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автосалона "</w:t>
            </w:r>
            <w:proofErr w:type="spellStart"/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Ford</w:t>
            </w:r>
            <w:proofErr w:type="spellEnd"/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", слева от входа</w:t>
            </w:r>
          </w:p>
        </w:tc>
        <w:tc>
          <w:tcPr>
            <w:tcW w:w="3518" w:type="dxa"/>
            <w:shd w:val="clear" w:color="auto" w:fill="auto"/>
            <w:vAlign w:val="center"/>
            <w:hideMark/>
          </w:tcPr>
          <w:p w:rsidR="00B35B2E" w:rsidRPr="00962686" w:rsidRDefault="00B35B2E" w:rsidP="00B35B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режиму работы организации</w:t>
            </w:r>
          </w:p>
        </w:tc>
      </w:tr>
      <w:tr w:rsidR="00B35B2E" w:rsidRPr="00962686" w:rsidTr="00F6607B">
        <w:tc>
          <w:tcPr>
            <w:tcW w:w="2587" w:type="dxa"/>
            <w:shd w:val="clear" w:color="auto" w:fill="auto"/>
            <w:vAlign w:val="center"/>
            <w:hideMark/>
          </w:tcPr>
          <w:p w:rsidR="00B35B2E" w:rsidRPr="00962686" w:rsidRDefault="00B35B2E" w:rsidP="00B35B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ПАО «БАНК УРАЛСИБ»</w:t>
            </w:r>
          </w:p>
        </w:tc>
        <w:tc>
          <w:tcPr>
            <w:tcW w:w="8490" w:type="dxa"/>
            <w:shd w:val="clear" w:color="auto" w:fill="auto"/>
            <w:vAlign w:val="center"/>
            <w:hideMark/>
          </w:tcPr>
          <w:p w:rsidR="00B35B2E" w:rsidRPr="00962686" w:rsidRDefault="004D627C" w:rsidP="004D627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Банкомат с приемом наличных. РЭУ им. Плеханова. </w:t>
            </w:r>
            <w:hyperlink r:id="rId71" w:tooltip="Показать на карте" w:history="1">
              <w:r w:rsidR="008E7E13"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Краснодарский край, город</w:t>
              </w:r>
              <w:r w:rsidR="00B35B2E"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Краснодар, улица Садовая, 23</w:t>
              </w:r>
            </w:hyperlink>
            <w:r w:rsidR="004138B0"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B35B2E"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административном корпусе Р</w:t>
            </w: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</w:t>
            </w:r>
            <w:r w:rsidR="00B35B2E"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У, справа от входа.</w:t>
            </w:r>
          </w:p>
        </w:tc>
        <w:tc>
          <w:tcPr>
            <w:tcW w:w="3518" w:type="dxa"/>
            <w:shd w:val="clear" w:color="auto" w:fill="auto"/>
            <w:vAlign w:val="center"/>
            <w:hideMark/>
          </w:tcPr>
          <w:p w:rsidR="00B35B2E" w:rsidRPr="00962686" w:rsidRDefault="00B35B2E" w:rsidP="00B35B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круглосуточно</w:t>
            </w:r>
          </w:p>
        </w:tc>
      </w:tr>
      <w:tr w:rsidR="00B35B2E" w:rsidRPr="00962686" w:rsidTr="00F6607B">
        <w:tc>
          <w:tcPr>
            <w:tcW w:w="2587" w:type="dxa"/>
            <w:shd w:val="clear" w:color="auto" w:fill="auto"/>
            <w:vAlign w:val="center"/>
            <w:hideMark/>
          </w:tcPr>
          <w:p w:rsidR="00B35B2E" w:rsidRPr="00962686" w:rsidRDefault="00B35B2E" w:rsidP="00B35B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ПАО «БАНК УРАЛСИБ»</w:t>
            </w:r>
          </w:p>
        </w:tc>
        <w:tc>
          <w:tcPr>
            <w:tcW w:w="8490" w:type="dxa"/>
            <w:shd w:val="clear" w:color="auto" w:fill="auto"/>
            <w:vAlign w:val="center"/>
            <w:hideMark/>
          </w:tcPr>
          <w:p w:rsidR="00B35B2E" w:rsidRPr="00962686" w:rsidRDefault="00B35B2E" w:rsidP="004D627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Банкомат. Гипермаркет "Магнит"</w:t>
            </w:r>
            <w:r w:rsidR="00511A3B"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hyperlink r:id="rId72" w:tooltip="Показать на карте" w:history="1">
              <w:r w:rsidR="008E7E13"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Краснодарский край, город</w:t>
              </w:r>
              <w:r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Краснодар, улица Дзержинского, 42</w:t>
              </w:r>
            </w:hyperlink>
            <w:r w:rsidR="004D627C"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518" w:type="dxa"/>
            <w:shd w:val="clear" w:color="auto" w:fill="auto"/>
            <w:vAlign w:val="center"/>
            <w:hideMark/>
          </w:tcPr>
          <w:p w:rsidR="00B35B2E" w:rsidRPr="00962686" w:rsidRDefault="00B35B2E" w:rsidP="00B35B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режиму работы организации</w:t>
            </w:r>
          </w:p>
        </w:tc>
      </w:tr>
      <w:tr w:rsidR="00B35B2E" w:rsidRPr="00962686" w:rsidTr="00F6607B">
        <w:tc>
          <w:tcPr>
            <w:tcW w:w="2587" w:type="dxa"/>
            <w:shd w:val="clear" w:color="auto" w:fill="auto"/>
            <w:vAlign w:val="center"/>
            <w:hideMark/>
          </w:tcPr>
          <w:p w:rsidR="00B35B2E" w:rsidRPr="00962686" w:rsidRDefault="00B35B2E" w:rsidP="00B35B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ПАО «БАНК УРАЛСИБ»</w:t>
            </w:r>
          </w:p>
        </w:tc>
        <w:tc>
          <w:tcPr>
            <w:tcW w:w="8490" w:type="dxa"/>
            <w:shd w:val="clear" w:color="auto" w:fill="auto"/>
            <w:vAlign w:val="center"/>
            <w:hideMark/>
          </w:tcPr>
          <w:p w:rsidR="00B35B2E" w:rsidRPr="00962686" w:rsidRDefault="00B35B2E" w:rsidP="00B35B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Банкомат. Клиника "Солнечная"</w:t>
            </w:r>
            <w:r w:rsidR="00511A3B"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hyperlink r:id="rId73" w:tooltip="Показать на карте" w:history="1">
              <w:r w:rsidR="008E7E13"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Краснодарский край, город</w:t>
              </w:r>
              <w:r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Краснодар, улица Ставропольская, 210д</w:t>
              </w:r>
            </w:hyperlink>
            <w:r w:rsidR="004138B0"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холле клиники</w:t>
            </w:r>
          </w:p>
        </w:tc>
        <w:tc>
          <w:tcPr>
            <w:tcW w:w="3518" w:type="dxa"/>
            <w:shd w:val="clear" w:color="auto" w:fill="auto"/>
            <w:vAlign w:val="center"/>
            <w:hideMark/>
          </w:tcPr>
          <w:p w:rsidR="00B35B2E" w:rsidRPr="00962686" w:rsidRDefault="00B35B2E" w:rsidP="00B35B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режиму работы организации</w:t>
            </w:r>
          </w:p>
        </w:tc>
      </w:tr>
      <w:tr w:rsidR="00B35B2E" w:rsidRPr="00962686" w:rsidTr="00F6607B">
        <w:tc>
          <w:tcPr>
            <w:tcW w:w="2587" w:type="dxa"/>
            <w:shd w:val="clear" w:color="auto" w:fill="auto"/>
            <w:vAlign w:val="center"/>
            <w:hideMark/>
          </w:tcPr>
          <w:p w:rsidR="00B35B2E" w:rsidRPr="00962686" w:rsidRDefault="00B35B2E" w:rsidP="00B35B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ПАО «БАНК УРАЛСИБ»</w:t>
            </w:r>
          </w:p>
        </w:tc>
        <w:tc>
          <w:tcPr>
            <w:tcW w:w="8490" w:type="dxa"/>
            <w:shd w:val="clear" w:color="auto" w:fill="auto"/>
            <w:vAlign w:val="center"/>
            <w:hideMark/>
          </w:tcPr>
          <w:p w:rsidR="00B35B2E" w:rsidRPr="00962686" w:rsidRDefault="00B35B2E" w:rsidP="00B35B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Банкомат. Аптека "ЛОРАН"</w:t>
            </w:r>
            <w:r w:rsidR="00511A3B"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hyperlink r:id="rId74" w:tooltip="Показать на карте" w:history="1">
              <w:r w:rsidR="008E7E13"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Краснодарский край, город</w:t>
              </w:r>
              <w:r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Краснодар, улица Игнатова, 10</w:t>
              </w:r>
            </w:hyperlink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Установлен лицом на проезд во двор жилого дома в аптеке на троллейбусной остановке "Ул. Игнатова"</w:t>
            </w:r>
          </w:p>
        </w:tc>
        <w:tc>
          <w:tcPr>
            <w:tcW w:w="3518" w:type="dxa"/>
            <w:shd w:val="clear" w:color="auto" w:fill="auto"/>
            <w:vAlign w:val="center"/>
            <w:hideMark/>
          </w:tcPr>
          <w:p w:rsidR="00B35B2E" w:rsidRPr="00962686" w:rsidRDefault="00B35B2E" w:rsidP="00B35B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круглосуточно</w:t>
            </w:r>
          </w:p>
        </w:tc>
      </w:tr>
      <w:tr w:rsidR="00B35B2E" w:rsidRPr="00962686" w:rsidTr="00F6607B">
        <w:tc>
          <w:tcPr>
            <w:tcW w:w="2587" w:type="dxa"/>
            <w:shd w:val="clear" w:color="auto" w:fill="auto"/>
            <w:vAlign w:val="center"/>
            <w:hideMark/>
          </w:tcPr>
          <w:p w:rsidR="00B35B2E" w:rsidRPr="00962686" w:rsidRDefault="00B35B2E" w:rsidP="00B35B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ПАО «БАНК УРАЛСИБ»</w:t>
            </w:r>
          </w:p>
        </w:tc>
        <w:tc>
          <w:tcPr>
            <w:tcW w:w="8490" w:type="dxa"/>
            <w:shd w:val="clear" w:color="auto" w:fill="auto"/>
            <w:vAlign w:val="center"/>
            <w:hideMark/>
          </w:tcPr>
          <w:p w:rsidR="00B35B2E" w:rsidRPr="00962686" w:rsidRDefault="00B35B2E" w:rsidP="00B35B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Банкомат. Аптека "Апрель"</w:t>
            </w:r>
            <w:r w:rsidR="00511A3B"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hyperlink r:id="rId75" w:tooltip="Показать на карте" w:history="1">
              <w:r w:rsidR="008E7E13"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Краснодарский край, город</w:t>
              </w:r>
              <w:r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Краснодар, проспект Чекистов, 34/1</w:t>
              </w:r>
            </w:hyperlink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Внутри аптеки</w:t>
            </w:r>
          </w:p>
        </w:tc>
        <w:tc>
          <w:tcPr>
            <w:tcW w:w="3518" w:type="dxa"/>
            <w:shd w:val="clear" w:color="auto" w:fill="auto"/>
            <w:vAlign w:val="center"/>
            <w:hideMark/>
          </w:tcPr>
          <w:p w:rsidR="00B35B2E" w:rsidRPr="00962686" w:rsidRDefault="00B35B2E" w:rsidP="00B35B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режиму работы организации</w:t>
            </w:r>
          </w:p>
        </w:tc>
      </w:tr>
      <w:tr w:rsidR="00B35B2E" w:rsidRPr="00962686" w:rsidTr="00F6607B">
        <w:tc>
          <w:tcPr>
            <w:tcW w:w="2587" w:type="dxa"/>
            <w:shd w:val="clear" w:color="auto" w:fill="auto"/>
            <w:vAlign w:val="center"/>
            <w:hideMark/>
          </w:tcPr>
          <w:p w:rsidR="00B35B2E" w:rsidRPr="00962686" w:rsidRDefault="00B35B2E" w:rsidP="00B35B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ПАО «БАНК УРАЛСИБ»</w:t>
            </w:r>
          </w:p>
        </w:tc>
        <w:tc>
          <w:tcPr>
            <w:tcW w:w="8490" w:type="dxa"/>
            <w:shd w:val="clear" w:color="auto" w:fill="auto"/>
            <w:vAlign w:val="center"/>
            <w:hideMark/>
          </w:tcPr>
          <w:p w:rsidR="00B35B2E" w:rsidRPr="00962686" w:rsidRDefault="00B35B2E" w:rsidP="00D3527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Банкомат. Больница скорой медицинской помощи</w:t>
            </w:r>
            <w:r w:rsidR="008E5B7E"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hyperlink r:id="rId76" w:tooltip="Показать на карте" w:history="1">
              <w:r w:rsidR="008E7E13"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Краснодарский край, город</w:t>
              </w:r>
              <w:r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Краснодар, улица 40 лет Победы, 14</w:t>
              </w:r>
            </w:hyperlink>
            <w:r w:rsidR="00D3527A"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в</w:t>
            </w: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здании проходной центрального входа, лицом на территорию больницы</w:t>
            </w:r>
          </w:p>
        </w:tc>
        <w:tc>
          <w:tcPr>
            <w:tcW w:w="3518" w:type="dxa"/>
            <w:shd w:val="clear" w:color="auto" w:fill="auto"/>
            <w:vAlign w:val="center"/>
            <w:hideMark/>
          </w:tcPr>
          <w:p w:rsidR="00B35B2E" w:rsidRPr="00962686" w:rsidRDefault="00B35B2E" w:rsidP="00B35B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круглосуточно</w:t>
            </w:r>
          </w:p>
        </w:tc>
      </w:tr>
      <w:tr w:rsidR="00B35B2E" w:rsidRPr="00962686" w:rsidTr="00F6607B">
        <w:tc>
          <w:tcPr>
            <w:tcW w:w="2587" w:type="dxa"/>
            <w:shd w:val="clear" w:color="auto" w:fill="auto"/>
            <w:vAlign w:val="center"/>
            <w:hideMark/>
          </w:tcPr>
          <w:p w:rsidR="00B35B2E" w:rsidRPr="00962686" w:rsidRDefault="00B35B2E" w:rsidP="00B35B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ПАО «БАНК УРАЛСИБ»</w:t>
            </w:r>
          </w:p>
        </w:tc>
        <w:tc>
          <w:tcPr>
            <w:tcW w:w="8490" w:type="dxa"/>
            <w:shd w:val="clear" w:color="auto" w:fill="auto"/>
            <w:vAlign w:val="center"/>
            <w:hideMark/>
          </w:tcPr>
          <w:p w:rsidR="00B35B2E" w:rsidRPr="00962686" w:rsidRDefault="00B35B2E" w:rsidP="00B35B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Банкомат. Гостиничный комплекс "Троя"</w:t>
            </w:r>
            <w:r w:rsidR="008E5B7E"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hyperlink r:id="rId77" w:tooltip="Показать на карте" w:history="1">
              <w:r w:rsidR="008E7E13"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Краснодарский край, город</w:t>
              </w:r>
              <w:r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Краснодар, улица 1 Мая, 131</w:t>
              </w:r>
            </w:hyperlink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Справа от входа</w:t>
            </w:r>
          </w:p>
        </w:tc>
        <w:tc>
          <w:tcPr>
            <w:tcW w:w="3518" w:type="dxa"/>
            <w:shd w:val="clear" w:color="auto" w:fill="auto"/>
            <w:vAlign w:val="center"/>
            <w:hideMark/>
          </w:tcPr>
          <w:p w:rsidR="00B35B2E" w:rsidRPr="00962686" w:rsidRDefault="00B35B2E" w:rsidP="00B35B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круглосуточно</w:t>
            </w:r>
          </w:p>
        </w:tc>
      </w:tr>
      <w:tr w:rsidR="00B35B2E" w:rsidRPr="00962686" w:rsidTr="00F6607B">
        <w:tc>
          <w:tcPr>
            <w:tcW w:w="2587" w:type="dxa"/>
            <w:shd w:val="clear" w:color="auto" w:fill="auto"/>
            <w:vAlign w:val="center"/>
            <w:hideMark/>
          </w:tcPr>
          <w:p w:rsidR="00B35B2E" w:rsidRPr="00962686" w:rsidRDefault="00B35B2E" w:rsidP="00B35B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ПАО «БАНК УРАЛСИБ»</w:t>
            </w:r>
          </w:p>
        </w:tc>
        <w:tc>
          <w:tcPr>
            <w:tcW w:w="8490" w:type="dxa"/>
            <w:shd w:val="clear" w:color="auto" w:fill="auto"/>
            <w:vAlign w:val="center"/>
            <w:hideMark/>
          </w:tcPr>
          <w:p w:rsidR="00B35B2E" w:rsidRPr="00962686" w:rsidRDefault="00B35B2E" w:rsidP="00B35B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Банкомат. Торговый центр "Ньютон"</w:t>
            </w:r>
            <w:r w:rsidR="008E5B7E"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hyperlink r:id="rId78" w:tooltip="Показать на карте" w:history="1">
              <w:r w:rsidR="008E7E13"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Краснодарский край, город</w:t>
              </w:r>
              <w:r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Краснодар, шоссе Нефтяников, 28</w:t>
              </w:r>
            </w:hyperlink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 правую сторону от входа в ТЦ.</w:t>
            </w:r>
          </w:p>
        </w:tc>
        <w:tc>
          <w:tcPr>
            <w:tcW w:w="3518" w:type="dxa"/>
            <w:shd w:val="clear" w:color="auto" w:fill="auto"/>
            <w:vAlign w:val="center"/>
            <w:hideMark/>
          </w:tcPr>
          <w:p w:rsidR="00B35B2E" w:rsidRPr="00962686" w:rsidRDefault="00B35B2E" w:rsidP="00B35B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круглосуточно</w:t>
            </w:r>
          </w:p>
        </w:tc>
      </w:tr>
      <w:tr w:rsidR="00B35B2E" w:rsidRPr="00962686" w:rsidTr="00F6607B">
        <w:tc>
          <w:tcPr>
            <w:tcW w:w="2587" w:type="dxa"/>
            <w:shd w:val="clear" w:color="auto" w:fill="auto"/>
            <w:vAlign w:val="center"/>
            <w:hideMark/>
          </w:tcPr>
          <w:p w:rsidR="00B35B2E" w:rsidRPr="00962686" w:rsidRDefault="00B35B2E" w:rsidP="00B35B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ПАО «БАНК УРАЛСИБ»</w:t>
            </w:r>
          </w:p>
        </w:tc>
        <w:tc>
          <w:tcPr>
            <w:tcW w:w="8490" w:type="dxa"/>
            <w:shd w:val="clear" w:color="auto" w:fill="auto"/>
            <w:vAlign w:val="center"/>
            <w:hideMark/>
          </w:tcPr>
          <w:p w:rsidR="00B35B2E" w:rsidRPr="00962686" w:rsidRDefault="00B35B2E" w:rsidP="00B35B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Банкомат. Магазин "Магнит"</w:t>
            </w:r>
            <w:r w:rsidR="008E5B7E"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hyperlink r:id="rId79" w:tooltip="Показать на карте" w:history="1">
              <w:r w:rsidR="008E7E13"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Краснодарский край, город</w:t>
              </w:r>
              <w:r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Краснодар, улица </w:t>
              </w:r>
              <w:proofErr w:type="spellStart"/>
              <w:r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Атарбекова</w:t>
              </w:r>
              <w:proofErr w:type="spellEnd"/>
              <w:r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, 5</w:t>
              </w:r>
            </w:hyperlink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Напротив входа</w:t>
            </w:r>
          </w:p>
        </w:tc>
        <w:tc>
          <w:tcPr>
            <w:tcW w:w="3518" w:type="dxa"/>
            <w:shd w:val="clear" w:color="auto" w:fill="auto"/>
            <w:vAlign w:val="center"/>
            <w:hideMark/>
          </w:tcPr>
          <w:p w:rsidR="00B35B2E" w:rsidRPr="00962686" w:rsidRDefault="00B35B2E" w:rsidP="00B35B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режиму работы организации</w:t>
            </w:r>
          </w:p>
        </w:tc>
      </w:tr>
      <w:tr w:rsidR="00B35B2E" w:rsidRPr="00962686" w:rsidTr="00F6607B">
        <w:tc>
          <w:tcPr>
            <w:tcW w:w="2587" w:type="dxa"/>
            <w:shd w:val="clear" w:color="auto" w:fill="auto"/>
            <w:vAlign w:val="center"/>
            <w:hideMark/>
          </w:tcPr>
          <w:p w:rsidR="00B35B2E" w:rsidRPr="00962686" w:rsidRDefault="00B35B2E" w:rsidP="00B35B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ПАО «БАНК УРАЛСИБ»</w:t>
            </w:r>
          </w:p>
        </w:tc>
        <w:tc>
          <w:tcPr>
            <w:tcW w:w="8490" w:type="dxa"/>
            <w:shd w:val="clear" w:color="auto" w:fill="auto"/>
            <w:vAlign w:val="center"/>
            <w:hideMark/>
          </w:tcPr>
          <w:p w:rsidR="00B35B2E" w:rsidRPr="00962686" w:rsidRDefault="00B35B2E" w:rsidP="00A236B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Банкомат</w:t>
            </w:r>
            <w:r w:rsidR="00A236B6"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 приемом наличных</w:t>
            </w: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Супермаркет "Пятерочка"</w:t>
            </w:r>
            <w:r w:rsidR="008E5B7E"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hyperlink r:id="rId80" w:tooltip="Показать на карте" w:history="1">
              <w:r w:rsidR="008E7E13"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Краснодарский край, город</w:t>
              </w:r>
              <w:r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Краснодар, улица Селезнева, 132</w:t>
              </w:r>
            </w:hyperlink>
            <w:r w:rsidR="004138B0"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518" w:type="dxa"/>
            <w:shd w:val="clear" w:color="auto" w:fill="auto"/>
            <w:vAlign w:val="center"/>
            <w:hideMark/>
          </w:tcPr>
          <w:p w:rsidR="00B35B2E" w:rsidRPr="00962686" w:rsidRDefault="00B35B2E" w:rsidP="00B35B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режиму работы организации</w:t>
            </w:r>
          </w:p>
        </w:tc>
      </w:tr>
      <w:tr w:rsidR="00B35B2E" w:rsidRPr="00962686" w:rsidTr="00F6607B">
        <w:tc>
          <w:tcPr>
            <w:tcW w:w="2587" w:type="dxa"/>
            <w:shd w:val="clear" w:color="auto" w:fill="auto"/>
            <w:vAlign w:val="center"/>
            <w:hideMark/>
          </w:tcPr>
          <w:p w:rsidR="00B35B2E" w:rsidRPr="00962686" w:rsidRDefault="00B35B2E" w:rsidP="00B35B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ПАО «БАНК УРАЛСИБ»</w:t>
            </w:r>
          </w:p>
        </w:tc>
        <w:tc>
          <w:tcPr>
            <w:tcW w:w="8490" w:type="dxa"/>
            <w:shd w:val="clear" w:color="auto" w:fill="auto"/>
            <w:vAlign w:val="center"/>
            <w:hideMark/>
          </w:tcPr>
          <w:p w:rsidR="00B35B2E" w:rsidRPr="00962686" w:rsidRDefault="00B35B2E" w:rsidP="00B35B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Банкомат. Автосалон "Темп Авто"</w:t>
            </w:r>
            <w:r w:rsidR="008E5B7E"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hyperlink r:id="rId81" w:tooltip="Показать на карте" w:history="1">
              <w:r w:rsidR="008E7E13"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Краснодарский край, город</w:t>
              </w:r>
              <w:r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Краснодар, улица Бородинская, 160/3</w:t>
              </w:r>
            </w:hyperlink>
            <w:r w:rsidR="004138B0"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помещении автоцентра "LADA" возле входа</w:t>
            </w:r>
          </w:p>
        </w:tc>
        <w:tc>
          <w:tcPr>
            <w:tcW w:w="3518" w:type="dxa"/>
            <w:shd w:val="clear" w:color="auto" w:fill="auto"/>
            <w:vAlign w:val="center"/>
            <w:hideMark/>
          </w:tcPr>
          <w:p w:rsidR="00B35B2E" w:rsidRPr="00962686" w:rsidRDefault="00B35B2E" w:rsidP="00B35B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режиму работы организации</w:t>
            </w:r>
          </w:p>
        </w:tc>
      </w:tr>
      <w:tr w:rsidR="00B35B2E" w:rsidRPr="00962686" w:rsidTr="00F6607B">
        <w:tc>
          <w:tcPr>
            <w:tcW w:w="2587" w:type="dxa"/>
            <w:shd w:val="clear" w:color="auto" w:fill="auto"/>
            <w:vAlign w:val="center"/>
            <w:hideMark/>
          </w:tcPr>
          <w:p w:rsidR="00B35B2E" w:rsidRPr="00962686" w:rsidRDefault="00B35B2E" w:rsidP="00B35B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ПАО «БАНК УРАЛСИБ»</w:t>
            </w:r>
          </w:p>
        </w:tc>
        <w:tc>
          <w:tcPr>
            <w:tcW w:w="8490" w:type="dxa"/>
            <w:shd w:val="clear" w:color="auto" w:fill="auto"/>
            <w:vAlign w:val="center"/>
            <w:hideMark/>
          </w:tcPr>
          <w:p w:rsidR="00B35B2E" w:rsidRPr="00962686" w:rsidRDefault="00B35B2E" w:rsidP="00B35B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Банкомат. Магазин "Продукты"</w:t>
            </w:r>
            <w:r w:rsidR="008E5B7E"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hyperlink r:id="rId82" w:tooltip="Показать на карте" w:history="1">
              <w:r w:rsidR="008E7E13"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Краснодарский край, город</w:t>
              </w:r>
              <w:r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Краснодар, улица </w:t>
              </w:r>
              <w:proofErr w:type="spellStart"/>
              <w:r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Тюляева</w:t>
              </w:r>
              <w:proofErr w:type="spellEnd"/>
              <w:r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, 21 к 1</w:t>
              </w:r>
            </w:hyperlink>
          </w:p>
        </w:tc>
        <w:tc>
          <w:tcPr>
            <w:tcW w:w="3518" w:type="dxa"/>
            <w:shd w:val="clear" w:color="auto" w:fill="auto"/>
            <w:vAlign w:val="center"/>
            <w:hideMark/>
          </w:tcPr>
          <w:p w:rsidR="00B35B2E" w:rsidRPr="00962686" w:rsidRDefault="00B35B2E" w:rsidP="00B35B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круглосуточно</w:t>
            </w:r>
          </w:p>
        </w:tc>
      </w:tr>
      <w:tr w:rsidR="00B35B2E" w:rsidRPr="00962686" w:rsidTr="00F6607B">
        <w:tc>
          <w:tcPr>
            <w:tcW w:w="2587" w:type="dxa"/>
            <w:shd w:val="clear" w:color="auto" w:fill="auto"/>
            <w:vAlign w:val="center"/>
            <w:hideMark/>
          </w:tcPr>
          <w:p w:rsidR="00B35B2E" w:rsidRPr="00962686" w:rsidRDefault="00B35B2E" w:rsidP="00B35B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ПАО «БАНК УРАЛСИБ»</w:t>
            </w:r>
          </w:p>
        </w:tc>
        <w:tc>
          <w:tcPr>
            <w:tcW w:w="8490" w:type="dxa"/>
            <w:shd w:val="clear" w:color="auto" w:fill="auto"/>
            <w:vAlign w:val="center"/>
            <w:hideMark/>
          </w:tcPr>
          <w:p w:rsidR="00B35B2E" w:rsidRPr="00962686" w:rsidRDefault="00B35B2E" w:rsidP="00B35B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Банкомат. Магазин "Магнит"</w:t>
            </w:r>
            <w:r w:rsidR="008E5B7E"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hyperlink r:id="rId83" w:tooltip="Показать на карте" w:history="1">
              <w:r w:rsidR="008E7E13"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Краснодарский край, город</w:t>
              </w:r>
              <w:r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Краснодар, улица Уральская, 156</w:t>
              </w:r>
            </w:hyperlink>
          </w:p>
        </w:tc>
        <w:tc>
          <w:tcPr>
            <w:tcW w:w="3518" w:type="dxa"/>
            <w:shd w:val="clear" w:color="auto" w:fill="auto"/>
            <w:vAlign w:val="center"/>
            <w:hideMark/>
          </w:tcPr>
          <w:p w:rsidR="00B35B2E" w:rsidRPr="00962686" w:rsidRDefault="00B35B2E" w:rsidP="00B35B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режиму работы организации</w:t>
            </w:r>
          </w:p>
        </w:tc>
      </w:tr>
      <w:tr w:rsidR="00B35B2E" w:rsidRPr="00962686" w:rsidTr="00F6607B">
        <w:tc>
          <w:tcPr>
            <w:tcW w:w="2587" w:type="dxa"/>
            <w:shd w:val="clear" w:color="auto" w:fill="auto"/>
            <w:vAlign w:val="center"/>
            <w:hideMark/>
          </w:tcPr>
          <w:p w:rsidR="00B35B2E" w:rsidRPr="00962686" w:rsidRDefault="00B35B2E" w:rsidP="00B35B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ПАО «БАНК УРАЛСИБ»</w:t>
            </w:r>
          </w:p>
        </w:tc>
        <w:tc>
          <w:tcPr>
            <w:tcW w:w="8490" w:type="dxa"/>
            <w:shd w:val="clear" w:color="auto" w:fill="auto"/>
            <w:vAlign w:val="center"/>
            <w:hideMark/>
          </w:tcPr>
          <w:p w:rsidR="00B35B2E" w:rsidRPr="00962686" w:rsidRDefault="00B35B2E" w:rsidP="00B35B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Банкомат. Торговый центр "Тургеневский"</w:t>
            </w:r>
            <w:r w:rsidR="008E5B7E"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hyperlink r:id="rId84" w:tooltip="Показать на карте" w:history="1">
              <w:r w:rsidR="008E7E13"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Краснодарский край, город</w:t>
              </w:r>
              <w:r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Краснодар, улица Тургенева, 189/6</w:t>
              </w:r>
            </w:hyperlink>
          </w:p>
        </w:tc>
        <w:tc>
          <w:tcPr>
            <w:tcW w:w="3518" w:type="dxa"/>
            <w:shd w:val="clear" w:color="auto" w:fill="auto"/>
            <w:vAlign w:val="center"/>
            <w:hideMark/>
          </w:tcPr>
          <w:p w:rsidR="00B35B2E" w:rsidRPr="00962686" w:rsidRDefault="00B35B2E" w:rsidP="00B35B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режиму работы организации</w:t>
            </w:r>
          </w:p>
        </w:tc>
      </w:tr>
      <w:tr w:rsidR="00B35B2E" w:rsidRPr="00962686" w:rsidTr="00F6607B">
        <w:tc>
          <w:tcPr>
            <w:tcW w:w="2587" w:type="dxa"/>
            <w:shd w:val="clear" w:color="auto" w:fill="auto"/>
            <w:vAlign w:val="center"/>
            <w:hideMark/>
          </w:tcPr>
          <w:p w:rsidR="00B35B2E" w:rsidRPr="00962686" w:rsidRDefault="00B35B2E" w:rsidP="00B35B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ПАО «БАНК УРАЛСИБ»</w:t>
            </w:r>
          </w:p>
        </w:tc>
        <w:tc>
          <w:tcPr>
            <w:tcW w:w="8490" w:type="dxa"/>
            <w:shd w:val="clear" w:color="auto" w:fill="auto"/>
            <w:vAlign w:val="center"/>
            <w:hideMark/>
          </w:tcPr>
          <w:p w:rsidR="00B35B2E" w:rsidRPr="00962686" w:rsidRDefault="00B35B2E" w:rsidP="00B35B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Банкомат. Магазин "Магнит"</w:t>
            </w:r>
            <w:r w:rsidR="008E5B7E"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hyperlink r:id="rId85" w:tooltip="Показать на карте" w:history="1">
              <w:r w:rsidR="008E7E13"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Краснодарский край, город</w:t>
              </w:r>
              <w:r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Краснодар, улица </w:t>
              </w:r>
              <w:proofErr w:type="spellStart"/>
              <w:r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Сормовская</w:t>
              </w:r>
              <w:proofErr w:type="spellEnd"/>
              <w:r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, 204/6</w:t>
              </w:r>
            </w:hyperlink>
          </w:p>
        </w:tc>
        <w:tc>
          <w:tcPr>
            <w:tcW w:w="3518" w:type="dxa"/>
            <w:shd w:val="clear" w:color="auto" w:fill="auto"/>
            <w:vAlign w:val="center"/>
            <w:hideMark/>
          </w:tcPr>
          <w:p w:rsidR="00B35B2E" w:rsidRPr="00962686" w:rsidRDefault="00B35B2E" w:rsidP="00B35B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режиму работы организации</w:t>
            </w:r>
          </w:p>
        </w:tc>
      </w:tr>
      <w:tr w:rsidR="00B35B2E" w:rsidRPr="00962686" w:rsidTr="00F6607B">
        <w:tc>
          <w:tcPr>
            <w:tcW w:w="2587" w:type="dxa"/>
            <w:shd w:val="clear" w:color="auto" w:fill="auto"/>
            <w:vAlign w:val="center"/>
            <w:hideMark/>
          </w:tcPr>
          <w:p w:rsidR="00B35B2E" w:rsidRPr="00962686" w:rsidRDefault="00B35B2E" w:rsidP="00B35B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ПАО «БАНК УРАЛСИБ»</w:t>
            </w:r>
          </w:p>
        </w:tc>
        <w:tc>
          <w:tcPr>
            <w:tcW w:w="8490" w:type="dxa"/>
            <w:shd w:val="clear" w:color="auto" w:fill="auto"/>
            <w:vAlign w:val="center"/>
            <w:hideMark/>
          </w:tcPr>
          <w:p w:rsidR="00B35B2E" w:rsidRPr="00962686" w:rsidRDefault="00B35B2E" w:rsidP="00B35B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Банкомат с приемом наличных. СМ "</w:t>
            </w:r>
            <w:proofErr w:type="spellStart"/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Табрис</w:t>
            </w:r>
            <w:proofErr w:type="spellEnd"/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"</w:t>
            </w:r>
            <w:r w:rsidR="008E5B7E"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hyperlink r:id="rId86" w:tooltip="Показать на карте" w:history="1">
              <w:r w:rsidR="008E7E13"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Краснодарский край, город</w:t>
              </w:r>
              <w:r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Краснодар, улица Кубанская набережная, 25</w:t>
              </w:r>
            </w:hyperlink>
          </w:p>
        </w:tc>
        <w:tc>
          <w:tcPr>
            <w:tcW w:w="3518" w:type="dxa"/>
            <w:shd w:val="clear" w:color="auto" w:fill="auto"/>
            <w:vAlign w:val="center"/>
            <w:hideMark/>
          </w:tcPr>
          <w:p w:rsidR="00B35B2E" w:rsidRPr="00962686" w:rsidRDefault="00B35B2E" w:rsidP="00B35B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режиму работы организации</w:t>
            </w:r>
          </w:p>
        </w:tc>
      </w:tr>
      <w:tr w:rsidR="00386972" w:rsidRPr="00962686" w:rsidTr="00F6607B">
        <w:tc>
          <w:tcPr>
            <w:tcW w:w="2587" w:type="dxa"/>
            <w:shd w:val="clear" w:color="auto" w:fill="auto"/>
            <w:vAlign w:val="center"/>
          </w:tcPr>
          <w:p w:rsidR="00386972" w:rsidRPr="00962686" w:rsidRDefault="00386972" w:rsidP="00B35B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ПАО «БАНК УРАЛСИБ»</w:t>
            </w:r>
          </w:p>
        </w:tc>
        <w:tc>
          <w:tcPr>
            <w:tcW w:w="8490" w:type="dxa"/>
            <w:shd w:val="clear" w:color="auto" w:fill="auto"/>
            <w:vAlign w:val="center"/>
          </w:tcPr>
          <w:p w:rsidR="00386972" w:rsidRPr="00962686" w:rsidRDefault="00386972" w:rsidP="00B35B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Банкомат. Супермаркет "</w:t>
            </w:r>
            <w:proofErr w:type="spellStart"/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Табрис</w:t>
            </w:r>
            <w:proofErr w:type="spellEnd"/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". Город Краснодар, улица им. 40-летия Победы, 144/5</w:t>
            </w:r>
          </w:p>
        </w:tc>
        <w:tc>
          <w:tcPr>
            <w:tcW w:w="3518" w:type="dxa"/>
            <w:shd w:val="clear" w:color="auto" w:fill="auto"/>
            <w:vAlign w:val="center"/>
          </w:tcPr>
          <w:p w:rsidR="00386972" w:rsidRPr="00962686" w:rsidRDefault="00386972" w:rsidP="00B35B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режиму работы организации</w:t>
            </w:r>
          </w:p>
        </w:tc>
      </w:tr>
      <w:tr w:rsidR="00B35B2E" w:rsidRPr="00962686" w:rsidTr="00F6607B">
        <w:tc>
          <w:tcPr>
            <w:tcW w:w="2587" w:type="dxa"/>
            <w:shd w:val="clear" w:color="auto" w:fill="auto"/>
            <w:vAlign w:val="center"/>
            <w:hideMark/>
          </w:tcPr>
          <w:p w:rsidR="00B35B2E" w:rsidRPr="00962686" w:rsidRDefault="00B35B2E" w:rsidP="00B35B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ПАО «БАНК УРАЛСИБ»</w:t>
            </w:r>
          </w:p>
        </w:tc>
        <w:tc>
          <w:tcPr>
            <w:tcW w:w="8490" w:type="dxa"/>
            <w:shd w:val="clear" w:color="auto" w:fill="auto"/>
            <w:vAlign w:val="center"/>
            <w:hideMark/>
          </w:tcPr>
          <w:p w:rsidR="00B35B2E" w:rsidRPr="00962686" w:rsidRDefault="00B35B2E" w:rsidP="00B35B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Банкомат. Аптека "Апрель"</w:t>
            </w:r>
            <w:r w:rsidR="008E5B7E"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hyperlink r:id="rId87" w:tooltip="Показать на карте" w:history="1">
              <w:r w:rsidR="008E7E13"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Краснодарский край, город</w:t>
              </w:r>
              <w:r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Краснодар, улица Филатова, 70</w:t>
              </w:r>
            </w:hyperlink>
          </w:p>
        </w:tc>
        <w:tc>
          <w:tcPr>
            <w:tcW w:w="3518" w:type="dxa"/>
            <w:shd w:val="clear" w:color="auto" w:fill="auto"/>
            <w:vAlign w:val="center"/>
            <w:hideMark/>
          </w:tcPr>
          <w:p w:rsidR="00B35B2E" w:rsidRPr="00962686" w:rsidRDefault="00B35B2E" w:rsidP="00B35B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режиму работы организации</w:t>
            </w:r>
          </w:p>
        </w:tc>
      </w:tr>
      <w:tr w:rsidR="00B35B2E" w:rsidRPr="00962686" w:rsidTr="00F6607B">
        <w:tc>
          <w:tcPr>
            <w:tcW w:w="2587" w:type="dxa"/>
            <w:shd w:val="clear" w:color="auto" w:fill="auto"/>
            <w:vAlign w:val="center"/>
            <w:hideMark/>
          </w:tcPr>
          <w:p w:rsidR="00B35B2E" w:rsidRPr="00962686" w:rsidRDefault="00B35B2E" w:rsidP="00B35B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ПАО «БАНК УРАЛСИБ»</w:t>
            </w:r>
          </w:p>
        </w:tc>
        <w:tc>
          <w:tcPr>
            <w:tcW w:w="8490" w:type="dxa"/>
            <w:shd w:val="clear" w:color="auto" w:fill="auto"/>
            <w:vAlign w:val="center"/>
            <w:hideMark/>
          </w:tcPr>
          <w:p w:rsidR="00B35B2E" w:rsidRPr="00962686" w:rsidRDefault="00B35B2E" w:rsidP="00B35B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Банкомат. ГК "Пегас"</w:t>
            </w:r>
            <w:r w:rsidR="008E5B7E"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hyperlink r:id="rId88" w:tooltip="Показать на карте" w:history="1">
              <w:r w:rsidR="008E7E13"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Краснодарский край, город</w:t>
              </w:r>
              <w:r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Краснодар, улица им. </w:t>
              </w:r>
              <w:proofErr w:type="spellStart"/>
              <w:r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Е.Бершанской</w:t>
              </w:r>
              <w:proofErr w:type="spellEnd"/>
              <w:r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, 418А</w:t>
              </w:r>
            </w:hyperlink>
          </w:p>
        </w:tc>
        <w:tc>
          <w:tcPr>
            <w:tcW w:w="3518" w:type="dxa"/>
            <w:shd w:val="clear" w:color="auto" w:fill="auto"/>
            <w:vAlign w:val="center"/>
            <w:hideMark/>
          </w:tcPr>
          <w:p w:rsidR="00B35B2E" w:rsidRPr="00962686" w:rsidRDefault="00B35B2E" w:rsidP="00B35B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круглосуточно</w:t>
            </w:r>
          </w:p>
        </w:tc>
      </w:tr>
      <w:tr w:rsidR="00B35B2E" w:rsidRPr="00962686" w:rsidTr="00F6607B">
        <w:tc>
          <w:tcPr>
            <w:tcW w:w="2587" w:type="dxa"/>
            <w:shd w:val="clear" w:color="auto" w:fill="auto"/>
            <w:vAlign w:val="center"/>
            <w:hideMark/>
          </w:tcPr>
          <w:p w:rsidR="00B35B2E" w:rsidRPr="00962686" w:rsidRDefault="00B35B2E" w:rsidP="00B35B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ПАО «БАНК УРАЛСИБ»</w:t>
            </w:r>
          </w:p>
        </w:tc>
        <w:tc>
          <w:tcPr>
            <w:tcW w:w="8490" w:type="dxa"/>
            <w:shd w:val="clear" w:color="auto" w:fill="auto"/>
            <w:vAlign w:val="center"/>
            <w:hideMark/>
          </w:tcPr>
          <w:p w:rsidR="00B35B2E" w:rsidRPr="00962686" w:rsidRDefault="00AB57EE" w:rsidP="00B35B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Банкомат с приемом наличных. Магнит "Семейный"</w:t>
            </w:r>
            <w:r w:rsidR="008E5B7E"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hyperlink r:id="rId89" w:tooltip="Показать на карте" w:history="1">
              <w:r w:rsidR="008E7E13"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Краснодарский край, город</w:t>
              </w:r>
              <w:r w:rsidR="00B35B2E"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Краснодар, улица </w:t>
              </w:r>
              <w:proofErr w:type="spellStart"/>
              <w:r w:rsidR="00B35B2E"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Покрышкина</w:t>
              </w:r>
              <w:proofErr w:type="spellEnd"/>
              <w:r w:rsidR="00B35B2E"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, 3</w:t>
              </w:r>
            </w:hyperlink>
          </w:p>
        </w:tc>
        <w:tc>
          <w:tcPr>
            <w:tcW w:w="3518" w:type="dxa"/>
            <w:shd w:val="clear" w:color="auto" w:fill="auto"/>
            <w:vAlign w:val="center"/>
            <w:hideMark/>
          </w:tcPr>
          <w:p w:rsidR="00B35B2E" w:rsidRPr="00962686" w:rsidRDefault="00B35B2E" w:rsidP="00B35B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режиму работы организации</w:t>
            </w:r>
          </w:p>
        </w:tc>
      </w:tr>
      <w:tr w:rsidR="00B35B2E" w:rsidRPr="00962686" w:rsidTr="00F6607B">
        <w:tc>
          <w:tcPr>
            <w:tcW w:w="2587" w:type="dxa"/>
            <w:shd w:val="clear" w:color="auto" w:fill="auto"/>
            <w:vAlign w:val="center"/>
            <w:hideMark/>
          </w:tcPr>
          <w:p w:rsidR="00B35B2E" w:rsidRPr="00962686" w:rsidRDefault="00B35B2E" w:rsidP="00B35B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ПАО «БАНК УРАЛСИБ»</w:t>
            </w:r>
          </w:p>
        </w:tc>
        <w:tc>
          <w:tcPr>
            <w:tcW w:w="8490" w:type="dxa"/>
            <w:shd w:val="clear" w:color="auto" w:fill="auto"/>
            <w:vAlign w:val="center"/>
            <w:hideMark/>
          </w:tcPr>
          <w:p w:rsidR="00B35B2E" w:rsidRPr="00962686" w:rsidRDefault="00B35B2E" w:rsidP="00B35B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Банкомат. "</w:t>
            </w:r>
            <w:proofErr w:type="spellStart"/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Юмаком</w:t>
            </w:r>
            <w:proofErr w:type="spellEnd"/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"</w:t>
            </w:r>
            <w:r w:rsidR="008E5B7E"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hyperlink r:id="rId90" w:tooltip="Показать на карте" w:history="1">
              <w:r w:rsidR="008E7E13"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Краснодарский край, город</w:t>
              </w:r>
              <w:r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Краснодар, улица Новороссийская, 172</w:t>
              </w:r>
            </w:hyperlink>
          </w:p>
        </w:tc>
        <w:tc>
          <w:tcPr>
            <w:tcW w:w="3518" w:type="dxa"/>
            <w:shd w:val="clear" w:color="auto" w:fill="auto"/>
            <w:vAlign w:val="center"/>
            <w:hideMark/>
          </w:tcPr>
          <w:p w:rsidR="00B35B2E" w:rsidRPr="00962686" w:rsidRDefault="00B35B2E" w:rsidP="00B35B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режиму работы организации</w:t>
            </w:r>
          </w:p>
        </w:tc>
      </w:tr>
      <w:tr w:rsidR="00B35B2E" w:rsidRPr="00962686" w:rsidTr="00F6607B">
        <w:tc>
          <w:tcPr>
            <w:tcW w:w="2587" w:type="dxa"/>
            <w:shd w:val="clear" w:color="auto" w:fill="auto"/>
            <w:vAlign w:val="center"/>
            <w:hideMark/>
          </w:tcPr>
          <w:p w:rsidR="00B35B2E" w:rsidRPr="00962686" w:rsidRDefault="00B35B2E" w:rsidP="00B35B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ПАО «БАНК УРАЛСИБ»</w:t>
            </w:r>
          </w:p>
        </w:tc>
        <w:tc>
          <w:tcPr>
            <w:tcW w:w="8490" w:type="dxa"/>
            <w:shd w:val="clear" w:color="auto" w:fill="auto"/>
            <w:vAlign w:val="center"/>
            <w:hideMark/>
          </w:tcPr>
          <w:p w:rsidR="00B35B2E" w:rsidRPr="00962686" w:rsidRDefault="00AB57EE" w:rsidP="00B35B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Банкомат с приемом наличных. Супермаркет "Магнит Семейный" </w:t>
            </w:r>
            <w:hyperlink r:id="rId91" w:tooltip="Показать на карте" w:history="1">
              <w:r w:rsidR="008E7E13"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Краснодарский край, город</w:t>
              </w:r>
              <w:r w:rsidR="00B35B2E"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Краснодар, улица Солнечная, 18 к 3</w:t>
              </w:r>
            </w:hyperlink>
          </w:p>
        </w:tc>
        <w:tc>
          <w:tcPr>
            <w:tcW w:w="3518" w:type="dxa"/>
            <w:shd w:val="clear" w:color="auto" w:fill="auto"/>
            <w:vAlign w:val="center"/>
            <w:hideMark/>
          </w:tcPr>
          <w:p w:rsidR="00B35B2E" w:rsidRPr="00962686" w:rsidRDefault="00B35B2E" w:rsidP="00B35B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режиму работы организации</w:t>
            </w:r>
          </w:p>
        </w:tc>
      </w:tr>
      <w:tr w:rsidR="00B35B2E" w:rsidRPr="00962686" w:rsidTr="00F6607B">
        <w:tc>
          <w:tcPr>
            <w:tcW w:w="2587" w:type="dxa"/>
            <w:shd w:val="clear" w:color="auto" w:fill="auto"/>
            <w:vAlign w:val="center"/>
            <w:hideMark/>
          </w:tcPr>
          <w:p w:rsidR="00B35B2E" w:rsidRPr="00962686" w:rsidRDefault="00B35B2E" w:rsidP="00B35B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ПАО «БАНК УРАЛСИБ»</w:t>
            </w:r>
          </w:p>
        </w:tc>
        <w:tc>
          <w:tcPr>
            <w:tcW w:w="8490" w:type="dxa"/>
            <w:shd w:val="clear" w:color="auto" w:fill="auto"/>
            <w:vAlign w:val="center"/>
            <w:hideMark/>
          </w:tcPr>
          <w:p w:rsidR="00B35B2E" w:rsidRPr="00962686" w:rsidRDefault="00B35B2E" w:rsidP="00B35B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Банкомат. ГАУ КК "</w:t>
            </w:r>
            <w:proofErr w:type="spellStart"/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Краснодаркрайгосэкспертиза</w:t>
            </w:r>
            <w:proofErr w:type="spellEnd"/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"</w:t>
            </w:r>
            <w:r w:rsidR="008E5B7E"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hyperlink r:id="rId92" w:tooltip="Показать на карте" w:history="1">
              <w:r w:rsidR="008E7E13"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Краснодарский край, город</w:t>
              </w:r>
              <w:r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Краснодар, улица Северная, 324М</w:t>
              </w:r>
            </w:hyperlink>
          </w:p>
        </w:tc>
        <w:tc>
          <w:tcPr>
            <w:tcW w:w="3518" w:type="dxa"/>
            <w:shd w:val="clear" w:color="auto" w:fill="auto"/>
            <w:vAlign w:val="center"/>
            <w:hideMark/>
          </w:tcPr>
          <w:p w:rsidR="00B35B2E" w:rsidRPr="00962686" w:rsidRDefault="00B35B2E" w:rsidP="00B35B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режиму работы организации</w:t>
            </w:r>
          </w:p>
        </w:tc>
      </w:tr>
      <w:tr w:rsidR="00B35B2E" w:rsidRPr="00962686" w:rsidTr="00F6607B">
        <w:tc>
          <w:tcPr>
            <w:tcW w:w="2587" w:type="dxa"/>
            <w:shd w:val="clear" w:color="auto" w:fill="auto"/>
            <w:vAlign w:val="center"/>
            <w:hideMark/>
          </w:tcPr>
          <w:p w:rsidR="00B35B2E" w:rsidRPr="00962686" w:rsidRDefault="00B35B2E" w:rsidP="00B35B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ПАО «БАНК УРАЛСИБ»</w:t>
            </w:r>
          </w:p>
        </w:tc>
        <w:tc>
          <w:tcPr>
            <w:tcW w:w="8490" w:type="dxa"/>
            <w:shd w:val="clear" w:color="auto" w:fill="auto"/>
            <w:vAlign w:val="center"/>
            <w:hideMark/>
          </w:tcPr>
          <w:p w:rsidR="00B35B2E" w:rsidRPr="00962686" w:rsidRDefault="00AB57EE" w:rsidP="00B35B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Банкомат с приемом наличных</w:t>
            </w:r>
            <w:r w:rsidR="00B35B2E"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ТРЦ "Красная площадь"</w:t>
            </w:r>
            <w:r w:rsidR="00511A3B"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hyperlink r:id="rId93" w:tooltip="Показать на карте" w:history="1">
              <w:r w:rsidR="008E7E13"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Краснодарский край, город</w:t>
              </w:r>
              <w:r w:rsidR="00B35B2E"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Краснодар, улица Дзержинского, 100</w:t>
              </w:r>
            </w:hyperlink>
          </w:p>
        </w:tc>
        <w:tc>
          <w:tcPr>
            <w:tcW w:w="3518" w:type="dxa"/>
            <w:shd w:val="clear" w:color="auto" w:fill="auto"/>
            <w:vAlign w:val="center"/>
            <w:hideMark/>
          </w:tcPr>
          <w:p w:rsidR="00B35B2E" w:rsidRPr="00962686" w:rsidRDefault="00B35B2E" w:rsidP="00B35B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режиму работы организации</w:t>
            </w:r>
          </w:p>
        </w:tc>
      </w:tr>
      <w:tr w:rsidR="00B35B2E" w:rsidRPr="00962686" w:rsidTr="00F6607B">
        <w:tc>
          <w:tcPr>
            <w:tcW w:w="2587" w:type="dxa"/>
            <w:shd w:val="clear" w:color="auto" w:fill="auto"/>
            <w:vAlign w:val="center"/>
            <w:hideMark/>
          </w:tcPr>
          <w:p w:rsidR="00B35B2E" w:rsidRPr="00962686" w:rsidRDefault="00B35B2E" w:rsidP="00B35B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ПАО «БАНК УРАЛСИБ»</w:t>
            </w:r>
          </w:p>
        </w:tc>
        <w:tc>
          <w:tcPr>
            <w:tcW w:w="8490" w:type="dxa"/>
            <w:shd w:val="clear" w:color="auto" w:fill="auto"/>
            <w:vAlign w:val="center"/>
            <w:hideMark/>
          </w:tcPr>
          <w:p w:rsidR="00B35B2E" w:rsidRPr="00962686" w:rsidRDefault="00B35B2E" w:rsidP="00B35B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Банкомат. </w:t>
            </w:r>
            <w:r w:rsidR="00AB57EE"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Магазин "Магнит</w:t>
            </w: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"</w:t>
            </w:r>
            <w:r w:rsidR="00511A3B"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hyperlink r:id="rId94" w:tooltip="Показать на карте" w:history="1">
              <w:r w:rsidR="008E7E13"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Краснодарский край, город</w:t>
              </w:r>
              <w:r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Краснодар, улица 2-ая Целиноградская, 20</w:t>
              </w:r>
            </w:hyperlink>
          </w:p>
        </w:tc>
        <w:tc>
          <w:tcPr>
            <w:tcW w:w="3518" w:type="dxa"/>
            <w:shd w:val="clear" w:color="auto" w:fill="auto"/>
            <w:vAlign w:val="center"/>
            <w:hideMark/>
          </w:tcPr>
          <w:p w:rsidR="00B35B2E" w:rsidRPr="00962686" w:rsidRDefault="00B35B2E" w:rsidP="00B35B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режиму работы организации</w:t>
            </w:r>
          </w:p>
        </w:tc>
      </w:tr>
      <w:tr w:rsidR="00B35B2E" w:rsidRPr="00962686" w:rsidTr="00F6607B">
        <w:tc>
          <w:tcPr>
            <w:tcW w:w="2587" w:type="dxa"/>
            <w:shd w:val="clear" w:color="auto" w:fill="auto"/>
            <w:vAlign w:val="center"/>
            <w:hideMark/>
          </w:tcPr>
          <w:p w:rsidR="00B35B2E" w:rsidRPr="00962686" w:rsidRDefault="00B35B2E" w:rsidP="00B35B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ПАО «БАНК УРАЛСИБ»</w:t>
            </w:r>
          </w:p>
        </w:tc>
        <w:tc>
          <w:tcPr>
            <w:tcW w:w="8490" w:type="dxa"/>
            <w:shd w:val="clear" w:color="auto" w:fill="auto"/>
            <w:vAlign w:val="center"/>
            <w:hideMark/>
          </w:tcPr>
          <w:p w:rsidR="00B35B2E" w:rsidRPr="00962686" w:rsidRDefault="00B35B2E" w:rsidP="00B35B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Банкомат. ТЦ "Стрелка"</w:t>
            </w:r>
            <w:r w:rsidR="00511A3B"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hyperlink r:id="rId95" w:tooltip="Показать на карте" w:history="1">
              <w:r w:rsidR="008E7E13"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Краснодарский край, город</w:t>
              </w:r>
              <w:r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Краснодар, улица Московская, 162</w:t>
              </w:r>
            </w:hyperlink>
          </w:p>
        </w:tc>
        <w:tc>
          <w:tcPr>
            <w:tcW w:w="3518" w:type="dxa"/>
            <w:shd w:val="clear" w:color="auto" w:fill="auto"/>
            <w:vAlign w:val="center"/>
            <w:hideMark/>
          </w:tcPr>
          <w:p w:rsidR="00B35B2E" w:rsidRPr="00962686" w:rsidRDefault="00B35B2E" w:rsidP="00B35B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режиму работы организации</w:t>
            </w:r>
          </w:p>
        </w:tc>
      </w:tr>
      <w:tr w:rsidR="00B35B2E" w:rsidRPr="00962686" w:rsidTr="00F6607B">
        <w:tc>
          <w:tcPr>
            <w:tcW w:w="2587" w:type="dxa"/>
            <w:shd w:val="clear" w:color="auto" w:fill="auto"/>
            <w:vAlign w:val="center"/>
            <w:hideMark/>
          </w:tcPr>
          <w:p w:rsidR="00B35B2E" w:rsidRPr="00962686" w:rsidRDefault="00B35B2E" w:rsidP="00B35B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ПАО «БАНК УРАЛСИБ»</w:t>
            </w:r>
          </w:p>
        </w:tc>
        <w:tc>
          <w:tcPr>
            <w:tcW w:w="8490" w:type="dxa"/>
            <w:shd w:val="clear" w:color="auto" w:fill="auto"/>
            <w:vAlign w:val="center"/>
            <w:hideMark/>
          </w:tcPr>
          <w:p w:rsidR="00B35B2E" w:rsidRPr="00962686" w:rsidRDefault="00B35B2E" w:rsidP="00B35B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Банкомат. Гипермаркет "Магнит"</w:t>
            </w:r>
            <w:r w:rsidR="00511A3B"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hyperlink r:id="rId96" w:tooltip="Показать на карте" w:history="1">
              <w:r w:rsidR="008E7E13"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Краснодарский край, город</w:t>
              </w:r>
              <w:r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Краснодар, улица им.</w:t>
              </w:r>
              <w:r w:rsidR="00511A3B"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r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Симиренко, 14/1</w:t>
              </w:r>
            </w:hyperlink>
          </w:p>
        </w:tc>
        <w:tc>
          <w:tcPr>
            <w:tcW w:w="3518" w:type="dxa"/>
            <w:shd w:val="clear" w:color="auto" w:fill="auto"/>
            <w:vAlign w:val="center"/>
            <w:hideMark/>
          </w:tcPr>
          <w:p w:rsidR="00B35B2E" w:rsidRPr="00962686" w:rsidRDefault="00B35B2E" w:rsidP="00B35B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режиму работы организации</w:t>
            </w:r>
          </w:p>
        </w:tc>
      </w:tr>
      <w:tr w:rsidR="00B35B2E" w:rsidRPr="00962686" w:rsidTr="00F6607B">
        <w:tc>
          <w:tcPr>
            <w:tcW w:w="2587" w:type="dxa"/>
            <w:shd w:val="clear" w:color="auto" w:fill="auto"/>
            <w:vAlign w:val="center"/>
            <w:hideMark/>
          </w:tcPr>
          <w:p w:rsidR="00B35B2E" w:rsidRPr="00962686" w:rsidRDefault="00B35B2E" w:rsidP="00B35B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ПАО «БАНК УРАЛСИБ»</w:t>
            </w:r>
          </w:p>
        </w:tc>
        <w:tc>
          <w:tcPr>
            <w:tcW w:w="8490" w:type="dxa"/>
            <w:shd w:val="clear" w:color="auto" w:fill="auto"/>
            <w:vAlign w:val="center"/>
            <w:hideMark/>
          </w:tcPr>
          <w:p w:rsidR="00B35B2E" w:rsidRPr="00962686" w:rsidRDefault="00B35B2E" w:rsidP="00B35B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Банкомат. Магазин "Магнит"</w:t>
            </w:r>
            <w:r w:rsidR="00511A3B"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hyperlink r:id="rId97" w:tooltip="Показать на карте" w:history="1">
              <w:r w:rsidR="008E7E13"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Краснодарский край, город</w:t>
              </w:r>
              <w:r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Краснодар, улица </w:t>
              </w:r>
              <w:r w:rsidR="008E5B7E"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им. Тургенева</w:t>
              </w:r>
              <w:r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, 109</w:t>
              </w:r>
            </w:hyperlink>
          </w:p>
        </w:tc>
        <w:tc>
          <w:tcPr>
            <w:tcW w:w="3518" w:type="dxa"/>
            <w:shd w:val="clear" w:color="auto" w:fill="auto"/>
            <w:vAlign w:val="center"/>
            <w:hideMark/>
          </w:tcPr>
          <w:p w:rsidR="00B35B2E" w:rsidRPr="00962686" w:rsidRDefault="00B35B2E" w:rsidP="00B35B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режиму работы организации</w:t>
            </w:r>
          </w:p>
        </w:tc>
      </w:tr>
      <w:tr w:rsidR="00B35B2E" w:rsidRPr="00962686" w:rsidTr="00F6607B">
        <w:tc>
          <w:tcPr>
            <w:tcW w:w="2587" w:type="dxa"/>
            <w:shd w:val="clear" w:color="auto" w:fill="auto"/>
            <w:vAlign w:val="center"/>
            <w:hideMark/>
          </w:tcPr>
          <w:p w:rsidR="00B35B2E" w:rsidRPr="00962686" w:rsidRDefault="00B35B2E" w:rsidP="00B35B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ПАО «БАНК УРАЛСИБ»</w:t>
            </w:r>
          </w:p>
        </w:tc>
        <w:tc>
          <w:tcPr>
            <w:tcW w:w="8490" w:type="dxa"/>
            <w:shd w:val="clear" w:color="auto" w:fill="auto"/>
            <w:vAlign w:val="center"/>
            <w:hideMark/>
          </w:tcPr>
          <w:p w:rsidR="00B35B2E" w:rsidRPr="00962686" w:rsidRDefault="00B35B2E" w:rsidP="00B35B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Банкомат. Магазин "Магнит"</w:t>
            </w:r>
            <w:r w:rsidR="00511A3B"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hyperlink r:id="rId98" w:tooltip="Показать на карте" w:history="1">
              <w:r w:rsidR="008E7E13"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Краснодарский край, город</w:t>
              </w:r>
              <w:r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Краснодар, улица 40-летия Победы, 174</w:t>
              </w:r>
            </w:hyperlink>
          </w:p>
        </w:tc>
        <w:tc>
          <w:tcPr>
            <w:tcW w:w="3518" w:type="dxa"/>
            <w:shd w:val="clear" w:color="auto" w:fill="auto"/>
            <w:vAlign w:val="center"/>
            <w:hideMark/>
          </w:tcPr>
          <w:p w:rsidR="00B35B2E" w:rsidRPr="00962686" w:rsidRDefault="00B35B2E" w:rsidP="00B35B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режиму работы организации</w:t>
            </w:r>
          </w:p>
        </w:tc>
      </w:tr>
      <w:tr w:rsidR="00B35B2E" w:rsidRPr="00962686" w:rsidTr="00F6607B">
        <w:tc>
          <w:tcPr>
            <w:tcW w:w="2587" w:type="dxa"/>
            <w:shd w:val="clear" w:color="auto" w:fill="auto"/>
            <w:vAlign w:val="center"/>
            <w:hideMark/>
          </w:tcPr>
          <w:p w:rsidR="00B35B2E" w:rsidRPr="00962686" w:rsidRDefault="00B35B2E" w:rsidP="00B35B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ПАО «БАНК УРАЛСИБ»</w:t>
            </w:r>
          </w:p>
        </w:tc>
        <w:tc>
          <w:tcPr>
            <w:tcW w:w="8490" w:type="dxa"/>
            <w:shd w:val="clear" w:color="auto" w:fill="auto"/>
            <w:vAlign w:val="center"/>
            <w:hideMark/>
          </w:tcPr>
          <w:p w:rsidR="00B35B2E" w:rsidRPr="00962686" w:rsidRDefault="00B35B2E" w:rsidP="00D3527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Банкомат. ТЦ "</w:t>
            </w:r>
            <w:proofErr w:type="spellStart"/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Екатеринодар</w:t>
            </w:r>
            <w:proofErr w:type="spellEnd"/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"</w:t>
            </w:r>
            <w:r w:rsidR="00511A3B"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hyperlink r:id="rId99" w:tooltip="Показать на карте" w:history="1">
              <w:r w:rsidR="008E7E13"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Краснодарский край, город</w:t>
              </w:r>
              <w:r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Краснодар, улица </w:t>
              </w:r>
              <w:proofErr w:type="spellStart"/>
              <w:r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Атарбекова</w:t>
              </w:r>
              <w:proofErr w:type="spellEnd"/>
              <w:r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, 38</w:t>
              </w:r>
              <w:r w:rsidR="00D3527A"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, </w:t>
              </w:r>
              <w:r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к1</w:t>
              </w:r>
            </w:hyperlink>
          </w:p>
        </w:tc>
        <w:tc>
          <w:tcPr>
            <w:tcW w:w="3518" w:type="dxa"/>
            <w:shd w:val="clear" w:color="auto" w:fill="auto"/>
            <w:vAlign w:val="center"/>
            <w:hideMark/>
          </w:tcPr>
          <w:p w:rsidR="00B35B2E" w:rsidRPr="00962686" w:rsidRDefault="00B35B2E" w:rsidP="00B35B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режиму работы организации</w:t>
            </w:r>
          </w:p>
        </w:tc>
      </w:tr>
      <w:tr w:rsidR="00B35B2E" w:rsidRPr="00962686" w:rsidTr="00F6607B">
        <w:tc>
          <w:tcPr>
            <w:tcW w:w="2587" w:type="dxa"/>
            <w:shd w:val="clear" w:color="auto" w:fill="auto"/>
            <w:vAlign w:val="center"/>
            <w:hideMark/>
          </w:tcPr>
          <w:p w:rsidR="00B35B2E" w:rsidRPr="00962686" w:rsidRDefault="00B35B2E" w:rsidP="00B35B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ПАО «БАНК УРАЛСИБ»</w:t>
            </w:r>
          </w:p>
        </w:tc>
        <w:tc>
          <w:tcPr>
            <w:tcW w:w="8490" w:type="dxa"/>
            <w:shd w:val="clear" w:color="auto" w:fill="auto"/>
            <w:vAlign w:val="center"/>
            <w:hideMark/>
          </w:tcPr>
          <w:p w:rsidR="00B35B2E" w:rsidRPr="00962686" w:rsidRDefault="00B35B2E" w:rsidP="00B35B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Банкомат. Отель "RELAX"</w:t>
            </w:r>
            <w:r w:rsidR="00511A3B"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hyperlink r:id="rId100" w:tooltip="Показать на карте" w:history="1">
              <w:r w:rsidR="008E7E13"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Краснодарский край, город</w:t>
              </w:r>
              <w:r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Краснодар, улица Гагарина, 110</w:t>
              </w:r>
            </w:hyperlink>
          </w:p>
        </w:tc>
        <w:tc>
          <w:tcPr>
            <w:tcW w:w="3518" w:type="dxa"/>
            <w:shd w:val="clear" w:color="auto" w:fill="auto"/>
            <w:vAlign w:val="center"/>
            <w:hideMark/>
          </w:tcPr>
          <w:p w:rsidR="00B35B2E" w:rsidRPr="00962686" w:rsidRDefault="00B35B2E" w:rsidP="00B35B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круглосуточно</w:t>
            </w:r>
          </w:p>
        </w:tc>
      </w:tr>
      <w:tr w:rsidR="00B35B2E" w:rsidRPr="00962686" w:rsidTr="00F6607B">
        <w:tc>
          <w:tcPr>
            <w:tcW w:w="2587" w:type="dxa"/>
            <w:shd w:val="clear" w:color="auto" w:fill="auto"/>
            <w:vAlign w:val="center"/>
            <w:hideMark/>
          </w:tcPr>
          <w:p w:rsidR="00B35B2E" w:rsidRPr="00962686" w:rsidRDefault="00B35B2E" w:rsidP="00B35B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ПАО «БАНК УРАЛСИБ»</w:t>
            </w:r>
          </w:p>
        </w:tc>
        <w:tc>
          <w:tcPr>
            <w:tcW w:w="8490" w:type="dxa"/>
            <w:shd w:val="clear" w:color="auto" w:fill="auto"/>
            <w:vAlign w:val="center"/>
            <w:hideMark/>
          </w:tcPr>
          <w:p w:rsidR="00B35B2E" w:rsidRPr="00962686" w:rsidRDefault="00B35B2E" w:rsidP="00B35B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Банкомат. Супермаркет "</w:t>
            </w:r>
            <w:proofErr w:type="spellStart"/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Табрис</w:t>
            </w:r>
            <w:proofErr w:type="spellEnd"/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"</w:t>
            </w:r>
            <w:r w:rsidR="00511A3B"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hyperlink r:id="rId101" w:tooltip="Показать на карте" w:history="1">
              <w:r w:rsidR="008E7E13"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Краснодарский край, город</w:t>
              </w:r>
              <w:r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Краснодар, улица </w:t>
              </w:r>
              <w:proofErr w:type="spellStart"/>
              <w:r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Кореновская</w:t>
              </w:r>
              <w:proofErr w:type="spellEnd"/>
              <w:r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, 2</w:t>
              </w:r>
            </w:hyperlink>
          </w:p>
        </w:tc>
        <w:tc>
          <w:tcPr>
            <w:tcW w:w="3518" w:type="dxa"/>
            <w:shd w:val="clear" w:color="auto" w:fill="auto"/>
            <w:vAlign w:val="center"/>
            <w:hideMark/>
          </w:tcPr>
          <w:p w:rsidR="00B35B2E" w:rsidRPr="00962686" w:rsidRDefault="00B35B2E" w:rsidP="00B35B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режиму работы организации</w:t>
            </w:r>
          </w:p>
        </w:tc>
      </w:tr>
      <w:tr w:rsidR="00B35B2E" w:rsidRPr="00962686" w:rsidTr="00F6607B">
        <w:tc>
          <w:tcPr>
            <w:tcW w:w="2587" w:type="dxa"/>
            <w:shd w:val="clear" w:color="auto" w:fill="auto"/>
            <w:vAlign w:val="center"/>
            <w:hideMark/>
          </w:tcPr>
          <w:p w:rsidR="00B35B2E" w:rsidRPr="00962686" w:rsidRDefault="00B35B2E" w:rsidP="00B35B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ПАО «БАНК УРАЛСИБ»</w:t>
            </w:r>
          </w:p>
        </w:tc>
        <w:tc>
          <w:tcPr>
            <w:tcW w:w="8490" w:type="dxa"/>
            <w:shd w:val="clear" w:color="auto" w:fill="auto"/>
            <w:vAlign w:val="center"/>
            <w:hideMark/>
          </w:tcPr>
          <w:p w:rsidR="00B35B2E" w:rsidRPr="00962686" w:rsidRDefault="00B35B2E" w:rsidP="00B35B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Банкомат. Супермаркет "Пятёрочка"</w:t>
            </w:r>
            <w:r w:rsidR="00511A3B"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hyperlink r:id="rId102" w:tooltip="Показать на карте" w:history="1">
              <w:r w:rsidR="008E7E13"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Краснодарский край, город</w:t>
              </w:r>
              <w:r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Краснодар, улица Черкасская, 72/1</w:t>
              </w:r>
            </w:hyperlink>
          </w:p>
        </w:tc>
        <w:tc>
          <w:tcPr>
            <w:tcW w:w="3518" w:type="dxa"/>
            <w:shd w:val="clear" w:color="auto" w:fill="auto"/>
            <w:vAlign w:val="center"/>
            <w:hideMark/>
          </w:tcPr>
          <w:p w:rsidR="00B35B2E" w:rsidRPr="00962686" w:rsidRDefault="00B35B2E" w:rsidP="00B35B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режиму работы организации</w:t>
            </w:r>
          </w:p>
        </w:tc>
      </w:tr>
      <w:tr w:rsidR="00B35B2E" w:rsidRPr="00962686" w:rsidTr="00F6607B">
        <w:tc>
          <w:tcPr>
            <w:tcW w:w="2587" w:type="dxa"/>
            <w:shd w:val="clear" w:color="auto" w:fill="auto"/>
            <w:vAlign w:val="center"/>
            <w:hideMark/>
          </w:tcPr>
          <w:p w:rsidR="00B35B2E" w:rsidRPr="00962686" w:rsidRDefault="00B35B2E" w:rsidP="00B35B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ПАО «БАНК УРАЛСИБ»</w:t>
            </w:r>
          </w:p>
        </w:tc>
        <w:tc>
          <w:tcPr>
            <w:tcW w:w="8490" w:type="dxa"/>
            <w:shd w:val="clear" w:color="auto" w:fill="auto"/>
            <w:vAlign w:val="center"/>
            <w:hideMark/>
          </w:tcPr>
          <w:p w:rsidR="00B35B2E" w:rsidRPr="00962686" w:rsidRDefault="00B35B2E" w:rsidP="00B35B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Банкомат. Гипермаркет "Лента"</w:t>
            </w:r>
            <w:r w:rsidR="00511A3B"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hyperlink r:id="rId103" w:tooltip="Показать на карте" w:history="1">
              <w:r w:rsidR="008E7E13"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Краснодарский край, город</w:t>
              </w:r>
              <w:r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Краснодар, улица Российская, 257</w:t>
              </w:r>
            </w:hyperlink>
          </w:p>
        </w:tc>
        <w:tc>
          <w:tcPr>
            <w:tcW w:w="3518" w:type="dxa"/>
            <w:shd w:val="clear" w:color="auto" w:fill="auto"/>
            <w:vAlign w:val="center"/>
            <w:hideMark/>
          </w:tcPr>
          <w:p w:rsidR="00B35B2E" w:rsidRPr="00962686" w:rsidRDefault="00B35B2E" w:rsidP="00B35B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круглосуточно</w:t>
            </w:r>
          </w:p>
        </w:tc>
      </w:tr>
      <w:tr w:rsidR="00B35B2E" w:rsidRPr="00962686" w:rsidTr="00F6607B">
        <w:tc>
          <w:tcPr>
            <w:tcW w:w="2587" w:type="dxa"/>
            <w:shd w:val="clear" w:color="auto" w:fill="auto"/>
            <w:vAlign w:val="center"/>
            <w:hideMark/>
          </w:tcPr>
          <w:p w:rsidR="00B35B2E" w:rsidRPr="00962686" w:rsidRDefault="00B35B2E" w:rsidP="00B35B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ПАО «БАНК УРАЛСИБ»</w:t>
            </w:r>
          </w:p>
        </w:tc>
        <w:tc>
          <w:tcPr>
            <w:tcW w:w="8490" w:type="dxa"/>
            <w:shd w:val="clear" w:color="auto" w:fill="auto"/>
            <w:vAlign w:val="center"/>
            <w:hideMark/>
          </w:tcPr>
          <w:p w:rsidR="00B35B2E" w:rsidRPr="00962686" w:rsidRDefault="00B35B2E" w:rsidP="00B35B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Банкомат. ТЦ "Московский"</w:t>
            </w:r>
            <w:r w:rsidR="00511A3B"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hyperlink r:id="rId104" w:tooltip="Показать на карте" w:history="1">
              <w:r w:rsidR="008E7E13"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Краснодарский край, город</w:t>
              </w:r>
              <w:r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Краснодар, улица Артюшкова, 2</w:t>
              </w:r>
            </w:hyperlink>
          </w:p>
        </w:tc>
        <w:tc>
          <w:tcPr>
            <w:tcW w:w="3518" w:type="dxa"/>
            <w:shd w:val="clear" w:color="auto" w:fill="auto"/>
            <w:vAlign w:val="center"/>
            <w:hideMark/>
          </w:tcPr>
          <w:p w:rsidR="00B35B2E" w:rsidRPr="00962686" w:rsidRDefault="00B35B2E" w:rsidP="00B35B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режиму работы организации</w:t>
            </w:r>
          </w:p>
        </w:tc>
      </w:tr>
      <w:tr w:rsidR="00B35B2E" w:rsidRPr="00962686" w:rsidTr="00F6607B">
        <w:tc>
          <w:tcPr>
            <w:tcW w:w="2587" w:type="dxa"/>
            <w:shd w:val="clear" w:color="auto" w:fill="auto"/>
            <w:vAlign w:val="center"/>
            <w:hideMark/>
          </w:tcPr>
          <w:p w:rsidR="00B35B2E" w:rsidRPr="00962686" w:rsidRDefault="00B35B2E" w:rsidP="00B35B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ПАО «БАНК УРАЛСИБ»</w:t>
            </w:r>
          </w:p>
        </w:tc>
        <w:tc>
          <w:tcPr>
            <w:tcW w:w="8490" w:type="dxa"/>
            <w:shd w:val="clear" w:color="auto" w:fill="auto"/>
            <w:vAlign w:val="center"/>
            <w:hideMark/>
          </w:tcPr>
          <w:p w:rsidR="00B35B2E" w:rsidRPr="00962686" w:rsidRDefault="007A6E25" w:rsidP="007A6E2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Банкомат с приемом наличных. Супермаркет "Магнит Семейный"</w:t>
            </w:r>
            <w:r w:rsidR="00511A3B"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hyperlink r:id="rId105" w:tooltip="Показать на карте" w:history="1">
              <w:r w:rsidR="008E7E13"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Краснодарский край, город</w:t>
              </w:r>
              <w:r w:rsidR="00B35B2E"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Краснодар, улица Ставропольская, 100</w:t>
              </w:r>
            </w:hyperlink>
          </w:p>
        </w:tc>
        <w:tc>
          <w:tcPr>
            <w:tcW w:w="3518" w:type="dxa"/>
            <w:shd w:val="clear" w:color="auto" w:fill="auto"/>
            <w:vAlign w:val="center"/>
            <w:hideMark/>
          </w:tcPr>
          <w:p w:rsidR="00B35B2E" w:rsidRPr="00962686" w:rsidRDefault="00B35B2E" w:rsidP="00B35B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режиму работы организации</w:t>
            </w:r>
          </w:p>
        </w:tc>
      </w:tr>
      <w:tr w:rsidR="00B35B2E" w:rsidRPr="00962686" w:rsidTr="00F6607B">
        <w:tc>
          <w:tcPr>
            <w:tcW w:w="2587" w:type="dxa"/>
            <w:shd w:val="clear" w:color="auto" w:fill="auto"/>
            <w:vAlign w:val="center"/>
            <w:hideMark/>
          </w:tcPr>
          <w:p w:rsidR="00B35B2E" w:rsidRPr="00962686" w:rsidRDefault="00B35B2E" w:rsidP="00B35B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ПАО «БАНК УРАЛСИБ»</w:t>
            </w:r>
          </w:p>
        </w:tc>
        <w:tc>
          <w:tcPr>
            <w:tcW w:w="8490" w:type="dxa"/>
            <w:shd w:val="clear" w:color="auto" w:fill="auto"/>
            <w:vAlign w:val="center"/>
            <w:hideMark/>
          </w:tcPr>
          <w:p w:rsidR="00B35B2E" w:rsidRPr="00962686" w:rsidRDefault="00B35B2E" w:rsidP="00B35B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Банкомат. Гипермаркет "Магнит"</w:t>
            </w:r>
            <w:r w:rsidR="00511A3B"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hyperlink r:id="rId106" w:tooltip="Показать на карте" w:history="1">
              <w:r w:rsidR="008E7E13"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Краснодарский край, город</w:t>
              </w:r>
              <w:r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Краснодар, улица Генерала Шифрина, 1 с 1</w:t>
              </w:r>
            </w:hyperlink>
          </w:p>
        </w:tc>
        <w:tc>
          <w:tcPr>
            <w:tcW w:w="3518" w:type="dxa"/>
            <w:shd w:val="clear" w:color="auto" w:fill="auto"/>
            <w:vAlign w:val="center"/>
            <w:hideMark/>
          </w:tcPr>
          <w:p w:rsidR="00B35B2E" w:rsidRPr="00962686" w:rsidRDefault="00B35B2E" w:rsidP="00B35B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режиму работы организации</w:t>
            </w:r>
          </w:p>
        </w:tc>
      </w:tr>
      <w:tr w:rsidR="00B35B2E" w:rsidRPr="00962686" w:rsidTr="00F6607B">
        <w:tc>
          <w:tcPr>
            <w:tcW w:w="2587" w:type="dxa"/>
            <w:shd w:val="clear" w:color="auto" w:fill="auto"/>
            <w:vAlign w:val="center"/>
            <w:hideMark/>
          </w:tcPr>
          <w:p w:rsidR="00B35B2E" w:rsidRPr="00962686" w:rsidRDefault="00B35B2E" w:rsidP="00B35B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ПАО «БАНК УРАЛСИБ»</w:t>
            </w:r>
          </w:p>
        </w:tc>
        <w:tc>
          <w:tcPr>
            <w:tcW w:w="8490" w:type="dxa"/>
            <w:shd w:val="clear" w:color="auto" w:fill="auto"/>
            <w:vAlign w:val="center"/>
            <w:hideMark/>
          </w:tcPr>
          <w:p w:rsidR="00B35B2E" w:rsidRPr="00962686" w:rsidRDefault="00B35B2E" w:rsidP="00B35B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Банкомат с приемом наличных. Супермаркет "</w:t>
            </w:r>
            <w:proofErr w:type="spellStart"/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Табрис</w:t>
            </w:r>
            <w:proofErr w:type="spellEnd"/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"</w:t>
            </w:r>
            <w:r w:rsidR="00511A3B"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hyperlink r:id="rId107" w:tooltip="Показать на карте" w:history="1">
              <w:r w:rsidR="008E7E13"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Краснодарский край, город</w:t>
              </w:r>
              <w:r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Краснодар, улица Красных Партизан, 173</w:t>
              </w:r>
            </w:hyperlink>
          </w:p>
        </w:tc>
        <w:tc>
          <w:tcPr>
            <w:tcW w:w="3518" w:type="dxa"/>
            <w:shd w:val="clear" w:color="auto" w:fill="auto"/>
            <w:vAlign w:val="center"/>
            <w:hideMark/>
          </w:tcPr>
          <w:p w:rsidR="00B35B2E" w:rsidRPr="00962686" w:rsidRDefault="00B35B2E" w:rsidP="00B35B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режиму работы организации</w:t>
            </w:r>
          </w:p>
        </w:tc>
      </w:tr>
      <w:tr w:rsidR="00B35B2E" w:rsidRPr="00962686" w:rsidTr="00F6607B">
        <w:tc>
          <w:tcPr>
            <w:tcW w:w="2587" w:type="dxa"/>
            <w:shd w:val="clear" w:color="auto" w:fill="auto"/>
            <w:vAlign w:val="center"/>
            <w:hideMark/>
          </w:tcPr>
          <w:p w:rsidR="00B35B2E" w:rsidRPr="00962686" w:rsidRDefault="00B35B2E" w:rsidP="00B35B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ПАО «БАНК УРАЛСИБ»</w:t>
            </w:r>
          </w:p>
        </w:tc>
        <w:tc>
          <w:tcPr>
            <w:tcW w:w="8490" w:type="dxa"/>
            <w:shd w:val="clear" w:color="auto" w:fill="auto"/>
            <w:vAlign w:val="center"/>
            <w:hideMark/>
          </w:tcPr>
          <w:p w:rsidR="00B35B2E" w:rsidRPr="00962686" w:rsidRDefault="00B35B2E" w:rsidP="00B35B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Банкомат с приемом наличных. Супермаркет "</w:t>
            </w:r>
            <w:proofErr w:type="spellStart"/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Табрис</w:t>
            </w:r>
            <w:proofErr w:type="spellEnd"/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"</w:t>
            </w:r>
            <w:r w:rsidR="00511A3B"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hyperlink r:id="rId108" w:tooltip="Показать на карте" w:history="1">
              <w:r w:rsidR="008E7E13"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Краснодарский край, город</w:t>
              </w:r>
              <w:r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Краснодар, улица </w:t>
              </w:r>
              <w:proofErr w:type="spellStart"/>
              <w:r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Сормовская</w:t>
              </w:r>
              <w:proofErr w:type="spellEnd"/>
              <w:r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, 108/1</w:t>
              </w:r>
            </w:hyperlink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Слева от входа</w:t>
            </w:r>
          </w:p>
        </w:tc>
        <w:tc>
          <w:tcPr>
            <w:tcW w:w="3518" w:type="dxa"/>
            <w:shd w:val="clear" w:color="auto" w:fill="auto"/>
            <w:vAlign w:val="center"/>
            <w:hideMark/>
          </w:tcPr>
          <w:p w:rsidR="00B35B2E" w:rsidRPr="00962686" w:rsidRDefault="00B35B2E" w:rsidP="00B35B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режиму работы организации</w:t>
            </w:r>
          </w:p>
        </w:tc>
      </w:tr>
      <w:tr w:rsidR="00B35B2E" w:rsidRPr="00962686" w:rsidTr="00F6607B">
        <w:tc>
          <w:tcPr>
            <w:tcW w:w="2587" w:type="dxa"/>
            <w:shd w:val="clear" w:color="auto" w:fill="auto"/>
            <w:vAlign w:val="center"/>
            <w:hideMark/>
          </w:tcPr>
          <w:p w:rsidR="00B35B2E" w:rsidRPr="00962686" w:rsidRDefault="00B35B2E" w:rsidP="00B35B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ПАО «БАНК УРАЛСИБ»</w:t>
            </w:r>
          </w:p>
        </w:tc>
        <w:tc>
          <w:tcPr>
            <w:tcW w:w="8490" w:type="dxa"/>
            <w:shd w:val="clear" w:color="auto" w:fill="auto"/>
            <w:vAlign w:val="center"/>
            <w:hideMark/>
          </w:tcPr>
          <w:p w:rsidR="00B35B2E" w:rsidRPr="00962686" w:rsidRDefault="00B35B2E" w:rsidP="00B35B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Банкомат с приемом наличных. Дополнительный офис №1</w:t>
            </w:r>
            <w:hyperlink r:id="rId109" w:tooltip="Показать на карте" w:history="1">
              <w:r w:rsidR="008E7E13"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Краснодарский край, город</w:t>
              </w:r>
              <w:r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Краснодар, улица 40 лет Победы, 43</w:t>
              </w:r>
            </w:hyperlink>
            <w:r w:rsidR="007A6E25"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Слева от входа</w:t>
            </w:r>
          </w:p>
        </w:tc>
        <w:tc>
          <w:tcPr>
            <w:tcW w:w="3518" w:type="dxa"/>
            <w:shd w:val="clear" w:color="auto" w:fill="auto"/>
            <w:vAlign w:val="center"/>
            <w:hideMark/>
          </w:tcPr>
          <w:p w:rsidR="00B35B2E" w:rsidRPr="00962686" w:rsidRDefault="00B35B2E" w:rsidP="00B35B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круглосуточно</w:t>
            </w:r>
          </w:p>
        </w:tc>
      </w:tr>
      <w:tr w:rsidR="00B35B2E" w:rsidRPr="00962686" w:rsidTr="00F6607B">
        <w:tc>
          <w:tcPr>
            <w:tcW w:w="2587" w:type="dxa"/>
            <w:shd w:val="clear" w:color="auto" w:fill="auto"/>
            <w:vAlign w:val="center"/>
            <w:hideMark/>
          </w:tcPr>
          <w:p w:rsidR="00B35B2E" w:rsidRPr="00962686" w:rsidRDefault="00B35B2E" w:rsidP="00B35B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ПАО «БАНК УРАЛСИБ»</w:t>
            </w:r>
          </w:p>
        </w:tc>
        <w:tc>
          <w:tcPr>
            <w:tcW w:w="8490" w:type="dxa"/>
            <w:shd w:val="clear" w:color="auto" w:fill="auto"/>
            <w:vAlign w:val="center"/>
            <w:hideMark/>
          </w:tcPr>
          <w:p w:rsidR="00B35B2E" w:rsidRPr="00962686" w:rsidRDefault="00B35B2E" w:rsidP="00B35B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Банкомат с приемом наличных. Дополнительный офис №1</w:t>
            </w:r>
            <w:hyperlink r:id="rId110" w:tooltip="Показать на карте" w:history="1">
              <w:r w:rsidR="008E7E13"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Краснодарский край, город</w:t>
              </w:r>
              <w:r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Краснодар, улица 40 лет Победы, 43</w:t>
              </w:r>
            </w:hyperlink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Справа от входа</w:t>
            </w:r>
          </w:p>
        </w:tc>
        <w:tc>
          <w:tcPr>
            <w:tcW w:w="3518" w:type="dxa"/>
            <w:shd w:val="clear" w:color="auto" w:fill="auto"/>
            <w:vAlign w:val="center"/>
            <w:hideMark/>
          </w:tcPr>
          <w:p w:rsidR="00B35B2E" w:rsidRPr="00962686" w:rsidRDefault="00B35B2E" w:rsidP="00B35B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круглосуточно</w:t>
            </w:r>
          </w:p>
        </w:tc>
      </w:tr>
      <w:tr w:rsidR="00B35B2E" w:rsidRPr="00962686" w:rsidTr="00F6607B">
        <w:tc>
          <w:tcPr>
            <w:tcW w:w="2587" w:type="dxa"/>
            <w:shd w:val="clear" w:color="auto" w:fill="auto"/>
            <w:vAlign w:val="center"/>
            <w:hideMark/>
          </w:tcPr>
          <w:p w:rsidR="00B35B2E" w:rsidRPr="00962686" w:rsidRDefault="00B35B2E" w:rsidP="00B35B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ПАО «БАНК УРАЛСИБ»</w:t>
            </w:r>
          </w:p>
        </w:tc>
        <w:tc>
          <w:tcPr>
            <w:tcW w:w="8490" w:type="dxa"/>
            <w:shd w:val="clear" w:color="auto" w:fill="auto"/>
            <w:vAlign w:val="center"/>
            <w:hideMark/>
          </w:tcPr>
          <w:p w:rsidR="00B35B2E" w:rsidRPr="00962686" w:rsidRDefault="00B35B2E" w:rsidP="00B35B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Банкомат с приемом наличных. Филиал "Южный"</w:t>
            </w:r>
            <w:r w:rsidR="00511A3B"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hyperlink r:id="rId111" w:tooltip="Показать на карте" w:history="1">
              <w:r w:rsidR="008E7E13"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Краснодарский край, город</w:t>
              </w:r>
              <w:r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Краснодар, улица Красная, 152</w:t>
              </w:r>
            </w:hyperlink>
            <w:r w:rsidR="007A6E25"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Центральный вход (слева от турникетов)</w:t>
            </w:r>
          </w:p>
        </w:tc>
        <w:tc>
          <w:tcPr>
            <w:tcW w:w="3518" w:type="dxa"/>
            <w:shd w:val="clear" w:color="auto" w:fill="auto"/>
            <w:vAlign w:val="center"/>
            <w:hideMark/>
          </w:tcPr>
          <w:p w:rsidR="00B35B2E" w:rsidRPr="00962686" w:rsidRDefault="00B35B2E" w:rsidP="00B35B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режиму работы организации</w:t>
            </w:r>
          </w:p>
        </w:tc>
      </w:tr>
      <w:tr w:rsidR="00B35B2E" w:rsidRPr="00962686" w:rsidTr="00F6607B">
        <w:tc>
          <w:tcPr>
            <w:tcW w:w="2587" w:type="dxa"/>
            <w:shd w:val="clear" w:color="auto" w:fill="auto"/>
            <w:vAlign w:val="center"/>
            <w:hideMark/>
          </w:tcPr>
          <w:p w:rsidR="00B35B2E" w:rsidRPr="00962686" w:rsidRDefault="00B35B2E" w:rsidP="00B35B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ПАО «БАНК УРАЛСИБ»</w:t>
            </w:r>
          </w:p>
        </w:tc>
        <w:tc>
          <w:tcPr>
            <w:tcW w:w="8490" w:type="dxa"/>
            <w:shd w:val="clear" w:color="auto" w:fill="auto"/>
            <w:vAlign w:val="center"/>
            <w:hideMark/>
          </w:tcPr>
          <w:p w:rsidR="00B35B2E" w:rsidRPr="00962686" w:rsidRDefault="00B35B2E" w:rsidP="00B35B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Банкомат с приемом наличных. Супермаркет "</w:t>
            </w:r>
            <w:proofErr w:type="spellStart"/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Табрис</w:t>
            </w:r>
            <w:proofErr w:type="spellEnd"/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"</w:t>
            </w:r>
            <w:r w:rsidR="00511A3B"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hyperlink r:id="rId112" w:tooltip="Показать на карте" w:history="1">
              <w:r w:rsidR="008E7E13"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Краснодарский край, город</w:t>
              </w:r>
              <w:r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Краснодар, улица Тургенева, 138/6</w:t>
              </w:r>
            </w:hyperlink>
            <w:r w:rsidR="007A6E25"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 1 этаже, под эскалаторами, возле лифтов.</w:t>
            </w:r>
          </w:p>
        </w:tc>
        <w:tc>
          <w:tcPr>
            <w:tcW w:w="3518" w:type="dxa"/>
            <w:shd w:val="clear" w:color="auto" w:fill="auto"/>
            <w:vAlign w:val="center"/>
            <w:hideMark/>
          </w:tcPr>
          <w:p w:rsidR="00B35B2E" w:rsidRPr="00962686" w:rsidRDefault="00B35B2E" w:rsidP="00B35B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режиму работы организации</w:t>
            </w:r>
          </w:p>
        </w:tc>
      </w:tr>
      <w:tr w:rsidR="00B35B2E" w:rsidRPr="00962686" w:rsidTr="00F6607B">
        <w:tc>
          <w:tcPr>
            <w:tcW w:w="2587" w:type="dxa"/>
            <w:shd w:val="clear" w:color="auto" w:fill="auto"/>
            <w:vAlign w:val="center"/>
            <w:hideMark/>
          </w:tcPr>
          <w:p w:rsidR="00B35B2E" w:rsidRPr="00962686" w:rsidRDefault="00B35B2E" w:rsidP="00B35B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ПАО «БАНК УРАЛСИБ»</w:t>
            </w:r>
          </w:p>
        </w:tc>
        <w:tc>
          <w:tcPr>
            <w:tcW w:w="8490" w:type="dxa"/>
            <w:shd w:val="clear" w:color="auto" w:fill="auto"/>
            <w:vAlign w:val="center"/>
            <w:hideMark/>
          </w:tcPr>
          <w:p w:rsidR="00B35B2E" w:rsidRPr="00962686" w:rsidRDefault="00B35B2E" w:rsidP="00B35B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Банкомат с приемом наличных. Здание Центрального филиала (вход с ул. Кузнечной - слева от входа)</w:t>
            </w:r>
            <w:r w:rsidR="00D3527A"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hyperlink r:id="rId113" w:tooltip="Показать на карте" w:history="1">
              <w:r w:rsidR="008E7E13"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Краснодарский край, город</w:t>
              </w:r>
              <w:r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Краснодар, улица Красная, 152</w:t>
              </w:r>
            </w:hyperlink>
            <w:r w:rsidR="007A6E25"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Вход рядом с пересечением улиц Красная/Кузнечная</w:t>
            </w:r>
          </w:p>
        </w:tc>
        <w:tc>
          <w:tcPr>
            <w:tcW w:w="3518" w:type="dxa"/>
            <w:shd w:val="clear" w:color="auto" w:fill="auto"/>
            <w:vAlign w:val="center"/>
            <w:hideMark/>
          </w:tcPr>
          <w:p w:rsidR="00B35B2E" w:rsidRPr="00962686" w:rsidRDefault="00B35B2E" w:rsidP="00B35B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круглосуточно</w:t>
            </w:r>
          </w:p>
        </w:tc>
      </w:tr>
      <w:tr w:rsidR="00B35B2E" w:rsidRPr="00962686" w:rsidTr="00F6607B">
        <w:tc>
          <w:tcPr>
            <w:tcW w:w="2587" w:type="dxa"/>
            <w:shd w:val="clear" w:color="auto" w:fill="auto"/>
            <w:vAlign w:val="center"/>
            <w:hideMark/>
          </w:tcPr>
          <w:p w:rsidR="00B35B2E" w:rsidRPr="00962686" w:rsidRDefault="00B35B2E" w:rsidP="00B35B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ПАО «БАНК УРАЛСИБ»</w:t>
            </w:r>
          </w:p>
        </w:tc>
        <w:tc>
          <w:tcPr>
            <w:tcW w:w="8490" w:type="dxa"/>
            <w:shd w:val="clear" w:color="auto" w:fill="auto"/>
            <w:vAlign w:val="center"/>
            <w:hideMark/>
          </w:tcPr>
          <w:p w:rsidR="00B35B2E" w:rsidRPr="00962686" w:rsidRDefault="00B35B2E" w:rsidP="00B35B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Банкомат с приемом наличных. ДО "Черемушкинский"</w:t>
            </w:r>
            <w:r w:rsidR="00511A3B"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hyperlink r:id="rId114" w:tooltip="Показать на карте" w:history="1">
              <w:r w:rsidR="008E7E13"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Краснодарский край, город</w:t>
              </w:r>
              <w:r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Краснодар, улица Ставропольская, 131/2</w:t>
              </w:r>
            </w:hyperlink>
            <w:r w:rsidR="007A6E25"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напротив "Южного института менеджмента"</w:t>
            </w:r>
          </w:p>
        </w:tc>
        <w:tc>
          <w:tcPr>
            <w:tcW w:w="3518" w:type="dxa"/>
            <w:shd w:val="clear" w:color="auto" w:fill="auto"/>
            <w:vAlign w:val="center"/>
            <w:hideMark/>
          </w:tcPr>
          <w:p w:rsidR="00B35B2E" w:rsidRPr="00962686" w:rsidRDefault="00B35B2E" w:rsidP="00B35B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круглосуточно</w:t>
            </w:r>
          </w:p>
        </w:tc>
      </w:tr>
      <w:tr w:rsidR="00B35B2E" w:rsidRPr="00962686" w:rsidTr="00F6607B">
        <w:tc>
          <w:tcPr>
            <w:tcW w:w="2587" w:type="dxa"/>
            <w:shd w:val="clear" w:color="auto" w:fill="auto"/>
            <w:vAlign w:val="center"/>
            <w:hideMark/>
          </w:tcPr>
          <w:p w:rsidR="00B35B2E" w:rsidRPr="00962686" w:rsidRDefault="00B35B2E" w:rsidP="00B35B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ПАО «БАНК УРАЛСИБ»</w:t>
            </w:r>
          </w:p>
        </w:tc>
        <w:tc>
          <w:tcPr>
            <w:tcW w:w="8490" w:type="dxa"/>
            <w:shd w:val="clear" w:color="auto" w:fill="auto"/>
            <w:vAlign w:val="center"/>
            <w:hideMark/>
          </w:tcPr>
          <w:p w:rsidR="00B35B2E" w:rsidRPr="00962686" w:rsidRDefault="00B35B2E" w:rsidP="00B35B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Банкомат с приемом наличных. ДО "Юбилейное"</w:t>
            </w:r>
            <w:r w:rsidR="00511A3B"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hyperlink r:id="rId115" w:tooltip="Показать на карте" w:history="1">
              <w:r w:rsidR="008E7E13"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Краснодарский край, город</w:t>
              </w:r>
              <w:r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Краснодар, проспект Чекистов, 31/2</w:t>
              </w:r>
            </w:hyperlink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Здание за троллейбусной остановкой</w:t>
            </w:r>
          </w:p>
        </w:tc>
        <w:tc>
          <w:tcPr>
            <w:tcW w:w="3518" w:type="dxa"/>
            <w:shd w:val="clear" w:color="auto" w:fill="auto"/>
            <w:vAlign w:val="center"/>
            <w:hideMark/>
          </w:tcPr>
          <w:p w:rsidR="00B35B2E" w:rsidRPr="00962686" w:rsidRDefault="00B35B2E" w:rsidP="00B35B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круглосуточно</w:t>
            </w:r>
          </w:p>
        </w:tc>
      </w:tr>
      <w:tr w:rsidR="00B35B2E" w:rsidRPr="00962686" w:rsidTr="00F6607B">
        <w:tc>
          <w:tcPr>
            <w:tcW w:w="2587" w:type="dxa"/>
            <w:shd w:val="clear" w:color="auto" w:fill="auto"/>
            <w:vAlign w:val="center"/>
            <w:hideMark/>
          </w:tcPr>
          <w:p w:rsidR="00B35B2E" w:rsidRPr="00962686" w:rsidRDefault="00B35B2E" w:rsidP="00B35B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ПАО «БАНК УРАЛСИБ»</w:t>
            </w:r>
          </w:p>
        </w:tc>
        <w:tc>
          <w:tcPr>
            <w:tcW w:w="8490" w:type="dxa"/>
            <w:shd w:val="clear" w:color="auto" w:fill="auto"/>
            <w:vAlign w:val="center"/>
            <w:hideMark/>
          </w:tcPr>
          <w:p w:rsidR="00B35B2E" w:rsidRPr="00962686" w:rsidRDefault="00B35B2E" w:rsidP="00B35B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Банкомат с приемом наличных. Дополнительный офис "</w:t>
            </w:r>
            <w:proofErr w:type="spellStart"/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Прикубанский</w:t>
            </w:r>
            <w:proofErr w:type="spellEnd"/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"</w:t>
            </w:r>
            <w:r w:rsidR="00511A3B"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hyperlink r:id="rId116" w:tooltip="Показать на карте" w:history="1">
              <w:r w:rsidR="008E7E13"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Краснодарский край, город</w:t>
              </w:r>
              <w:r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Краснодар, улица Тургенева, 136</w:t>
              </w:r>
            </w:hyperlink>
            <w:proofErr w:type="gramStart"/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proofErr w:type="gramEnd"/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помещении второго входа</w:t>
            </w:r>
          </w:p>
        </w:tc>
        <w:tc>
          <w:tcPr>
            <w:tcW w:w="3518" w:type="dxa"/>
            <w:shd w:val="clear" w:color="auto" w:fill="auto"/>
            <w:vAlign w:val="center"/>
            <w:hideMark/>
          </w:tcPr>
          <w:p w:rsidR="00B35B2E" w:rsidRPr="00962686" w:rsidRDefault="00B35B2E" w:rsidP="00B35B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круглосуточно</w:t>
            </w:r>
          </w:p>
        </w:tc>
      </w:tr>
      <w:tr w:rsidR="00B35B2E" w:rsidRPr="00962686" w:rsidTr="00F6607B">
        <w:tc>
          <w:tcPr>
            <w:tcW w:w="2587" w:type="dxa"/>
            <w:shd w:val="clear" w:color="auto" w:fill="auto"/>
            <w:vAlign w:val="center"/>
            <w:hideMark/>
          </w:tcPr>
          <w:p w:rsidR="00B35B2E" w:rsidRPr="00962686" w:rsidRDefault="00B35B2E" w:rsidP="00B35B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ПАО «БАНК УРАЛСИБ»</w:t>
            </w:r>
          </w:p>
        </w:tc>
        <w:tc>
          <w:tcPr>
            <w:tcW w:w="8490" w:type="dxa"/>
            <w:shd w:val="clear" w:color="auto" w:fill="auto"/>
            <w:vAlign w:val="center"/>
            <w:hideMark/>
          </w:tcPr>
          <w:p w:rsidR="00B35B2E" w:rsidRPr="00962686" w:rsidRDefault="00B35B2E" w:rsidP="00B35B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Банкомат с приемом наличных. СМ "</w:t>
            </w:r>
            <w:proofErr w:type="spellStart"/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Табрис</w:t>
            </w:r>
            <w:proofErr w:type="spellEnd"/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"</w:t>
            </w:r>
            <w:r w:rsidR="00511A3B"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hyperlink r:id="rId117" w:tooltip="Показать на карте" w:history="1">
              <w:r w:rsidR="008E7E13"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Краснодарский край, город</w:t>
              </w:r>
              <w:r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Краснодар, улица Ставропольская, 222</w:t>
              </w:r>
            </w:hyperlink>
          </w:p>
        </w:tc>
        <w:tc>
          <w:tcPr>
            <w:tcW w:w="3518" w:type="dxa"/>
            <w:shd w:val="clear" w:color="auto" w:fill="auto"/>
            <w:vAlign w:val="center"/>
            <w:hideMark/>
          </w:tcPr>
          <w:p w:rsidR="00B35B2E" w:rsidRPr="00962686" w:rsidRDefault="00B35B2E" w:rsidP="00B35B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режиму работы организации</w:t>
            </w:r>
          </w:p>
        </w:tc>
      </w:tr>
      <w:tr w:rsidR="00B35B2E" w:rsidRPr="00962686" w:rsidTr="00085DC0">
        <w:trPr>
          <w:trHeight w:val="710"/>
        </w:trPr>
        <w:tc>
          <w:tcPr>
            <w:tcW w:w="2587" w:type="dxa"/>
            <w:shd w:val="clear" w:color="auto" w:fill="auto"/>
            <w:vAlign w:val="center"/>
            <w:hideMark/>
          </w:tcPr>
          <w:p w:rsidR="00B35B2E" w:rsidRPr="00962686" w:rsidRDefault="00B35B2E" w:rsidP="00B35B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ПАО «БАНК УРАЛСИБ»</w:t>
            </w:r>
          </w:p>
        </w:tc>
        <w:tc>
          <w:tcPr>
            <w:tcW w:w="8490" w:type="dxa"/>
            <w:shd w:val="clear" w:color="auto" w:fill="auto"/>
            <w:vAlign w:val="center"/>
            <w:hideMark/>
          </w:tcPr>
          <w:p w:rsidR="00B35B2E" w:rsidRPr="00962686" w:rsidRDefault="00B35B2E" w:rsidP="00B35B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Банкомат с приемом наличных. ТЦ "OZ MALL"</w:t>
            </w:r>
            <w:r w:rsidR="00511A3B"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hyperlink r:id="rId118" w:tooltip="Показать на карте" w:history="1">
              <w:r w:rsidR="008E7E13"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Краснодарский край, город</w:t>
              </w:r>
              <w:r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Краснодар, улица Крылатая, 2</w:t>
              </w:r>
            </w:hyperlink>
          </w:p>
        </w:tc>
        <w:tc>
          <w:tcPr>
            <w:tcW w:w="3518" w:type="dxa"/>
            <w:shd w:val="clear" w:color="auto" w:fill="auto"/>
            <w:vAlign w:val="center"/>
            <w:hideMark/>
          </w:tcPr>
          <w:p w:rsidR="00B35B2E" w:rsidRPr="00962686" w:rsidRDefault="00B35B2E" w:rsidP="00B35B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режиму работы организации</w:t>
            </w:r>
          </w:p>
        </w:tc>
      </w:tr>
      <w:tr w:rsidR="00B35B2E" w:rsidRPr="00962686" w:rsidTr="00F6607B">
        <w:tc>
          <w:tcPr>
            <w:tcW w:w="2587" w:type="dxa"/>
            <w:shd w:val="clear" w:color="auto" w:fill="auto"/>
            <w:vAlign w:val="center"/>
            <w:hideMark/>
          </w:tcPr>
          <w:p w:rsidR="00B35B2E" w:rsidRPr="00962686" w:rsidRDefault="00B35B2E" w:rsidP="00B35B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ПАО «БАНК УРАЛСИБ»</w:t>
            </w:r>
          </w:p>
        </w:tc>
        <w:tc>
          <w:tcPr>
            <w:tcW w:w="8490" w:type="dxa"/>
            <w:shd w:val="clear" w:color="auto" w:fill="auto"/>
            <w:vAlign w:val="center"/>
            <w:hideMark/>
          </w:tcPr>
          <w:p w:rsidR="00B35B2E" w:rsidRPr="00962686" w:rsidRDefault="00B35B2E" w:rsidP="00B35B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Банкомат с приемом наличных. Супермаркет "</w:t>
            </w:r>
            <w:proofErr w:type="spellStart"/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Табрис</w:t>
            </w:r>
            <w:proofErr w:type="spellEnd"/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"</w:t>
            </w:r>
            <w:r w:rsidR="00511A3B"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hyperlink r:id="rId119" w:tooltip="Показать на карте" w:history="1">
              <w:r w:rsidR="008E7E13"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Краснодарский край, город</w:t>
              </w:r>
              <w:r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Краснодар, проспект Чекистов, 1/3</w:t>
              </w:r>
            </w:hyperlink>
          </w:p>
        </w:tc>
        <w:tc>
          <w:tcPr>
            <w:tcW w:w="3518" w:type="dxa"/>
            <w:shd w:val="clear" w:color="auto" w:fill="auto"/>
            <w:vAlign w:val="center"/>
            <w:hideMark/>
          </w:tcPr>
          <w:p w:rsidR="00B35B2E" w:rsidRPr="00962686" w:rsidRDefault="00B35B2E" w:rsidP="00B35B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режиму работы организации2 этаж в районе касс</w:t>
            </w:r>
          </w:p>
        </w:tc>
      </w:tr>
      <w:tr w:rsidR="00B35B2E" w:rsidRPr="00962686" w:rsidTr="00894E24">
        <w:tc>
          <w:tcPr>
            <w:tcW w:w="2587" w:type="dxa"/>
            <w:shd w:val="clear" w:color="auto" w:fill="auto"/>
            <w:vAlign w:val="center"/>
          </w:tcPr>
          <w:p w:rsidR="00B35B2E" w:rsidRPr="00962686" w:rsidRDefault="00B35B2E" w:rsidP="00B35B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ПАО «БАНК УРАЛСИБ»</w:t>
            </w:r>
          </w:p>
        </w:tc>
        <w:tc>
          <w:tcPr>
            <w:tcW w:w="8490" w:type="dxa"/>
            <w:shd w:val="clear" w:color="auto" w:fill="auto"/>
            <w:vAlign w:val="center"/>
          </w:tcPr>
          <w:p w:rsidR="00B35B2E" w:rsidRPr="00962686" w:rsidRDefault="00B35B2E" w:rsidP="00B35B2E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Банкомат. Супермаркет "Пятерочка"</w:t>
            </w:r>
            <w:r w:rsidRPr="0096268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Краснодар, проспект им. Писателя Знаменского, 7 к 2 </w:t>
            </w:r>
          </w:p>
        </w:tc>
        <w:tc>
          <w:tcPr>
            <w:tcW w:w="3518" w:type="dxa"/>
            <w:shd w:val="clear" w:color="auto" w:fill="auto"/>
            <w:vAlign w:val="bottom"/>
          </w:tcPr>
          <w:p w:rsidR="00B35B2E" w:rsidRPr="00962686" w:rsidRDefault="00B35B2E" w:rsidP="00B35B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режиму работы организации</w:t>
            </w:r>
          </w:p>
          <w:p w:rsidR="00B35B2E" w:rsidRPr="00962686" w:rsidRDefault="00B35B2E" w:rsidP="00B35B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35B2E" w:rsidRPr="00962686" w:rsidTr="00F6607B">
        <w:tc>
          <w:tcPr>
            <w:tcW w:w="14595" w:type="dxa"/>
            <w:gridSpan w:val="3"/>
            <w:shd w:val="clear" w:color="auto" w:fill="auto"/>
          </w:tcPr>
          <w:p w:rsidR="00B35B2E" w:rsidRPr="00962686" w:rsidRDefault="00B35B2E" w:rsidP="00B35B2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  <w:t>КРОПОТКИН</w:t>
            </w:r>
          </w:p>
        </w:tc>
      </w:tr>
      <w:tr w:rsidR="00B35B2E" w:rsidRPr="00962686" w:rsidTr="00F6607B">
        <w:trPr>
          <w:trHeight w:val="940"/>
        </w:trPr>
        <w:tc>
          <w:tcPr>
            <w:tcW w:w="2587" w:type="dxa"/>
            <w:shd w:val="clear" w:color="auto" w:fill="auto"/>
            <w:vAlign w:val="center"/>
            <w:hideMark/>
          </w:tcPr>
          <w:p w:rsidR="00B35B2E" w:rsidRPr="00962686" w:rsidRDefault="00B35B2E" w:rsidP="00B35B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ПАО «БАНК УРАЛСИБ»</w:t>
            </w:r>
          </w:p>
        </w:tc>
        <w:tc>
          <w:tcPr>
            <w:tcW w:w="8490" w:type="dxa"/>
            <w:shd w:val="clear" w:color="auto" w:fill="auto"/>
            <w:vAlign w:val="center"/>
            <w:hideMark/>
          </w:tcPr>
          <w:p w:rsidR="00B35B2E" w:rsidRPr="00962686" w:rsidRDefault="00B35B2E" w:rsidP="00B35B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Банкомат. Аптека "Ригал" </w:t>
            </w:r>
            <w:hyperlink r:id="rId120" w:tooltip="Показать на карте" w:history="1">
              <w:r w:rsidR="008E7E13"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Краснодарский край, город</w:t>
              </w:r>
              <w:r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Кропоткин, улица Красная, 45</w:t>
              </w:r>
            </w:hyperlink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Банкомат расположен по улице Красная, в здании аптеки "</w:t>
            </w:r>
            <w:proofErr w:type="spellStart"/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Ригла</w:t>
            </w:r>
            <w:proofErr w:type="spellEnd"/>
            <w:proofErr w:type="gramStart"/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" ,</w:t>
            </w:r>
            <w:proofErr w:type="gramEnd"/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Банкомат вмонтирован в стену здания,</w:t>
            </w:r>
            <w:r w:rsidR="00511A3B"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слева от входа в аптеку.</w:t>
            </w:r>
          </w:p>
        </w:tc>
        <w:tc>
          <w:tcPr>
            <w:tcW w:w="3518" w:type="dxa"/>
            <w:shd w:val="clear" w:color="auto" w:fill="auto"/>
            <w:vAlign w:val="center"/>
            <w:hideMark/>
          </w:tcPr>
          <w:p w:rsidR="00B35B2E" w:rsidRPr="00962686" w:rsidRDefault="00B35B2E" w:rsidP="00B35B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круглосуточно</w:t>
            </w:r>
          </w:p>
        </w:tc>
      </w:tr>
      <w:tr w:rsidR="00B35B2E" w:rsidRPr="00962686" w:rsidTr="00F6607B">
        <w:trPr>
          <w:trHeight w:val="669"/>
        </w:trPr>
        <w:tc>
          <w:tcPr>
            <w:tcW w:w="2587" w:type="dxa"/>
            <w:shd w:val="clear" w:color="auto" w:fill="auto"/>
            <w:vAlign w:val="center"/>
            <w:hideMark/>
          </w:tcPr>
          <w:p w:rsidR="00B35B2E" w:rsidRPr="00962686" w:rsidRDefault="00B35B2E" w:rsidP="00B35B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ПАО «БАНК УРАЛСИБ»</w:t>
            </w:r>
          </w:p>
        </w:tc>
        <w:tc>
          <w:tcPr>
            <w:tcW w:w="8490" w:type="dxa"/>
            <w:shd w:val="clear" w:color="auto" w:fill="auto"/>
            <w:vAlign w:val="center"/>
            <w:hideMark/>
          </w:tcPr>
          <w:p w:rsidR="00B35B2E" w:rsidRPr="00962686" w:rsidRDefault="00B35B2E" w:rsidP="00B35B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Банкомат. ООО "</w:t>
            </w:r>
            <w:proofErr w:type="spellStart"/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Радиострой</w:t>
            </w:r>
            <w:proofErr w:type="spellEnd"/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"</w:t>
            </w:r>
            <w:r w:rsidR="00D3527A"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hyperlink r:id="rId121" w:tooltip="Показать на карте" w:history="1">
              <w:r w:rsidR="008E7E13"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Краснодарский край, город</w:t>
              </w:r>
              <w:r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Кропоткин, улица Советская, 28А</w:t>
              </w:r>
            </w:hyperlink>
          </w:p>
        </w:tc>
        <w:tc>
          <w:tcPr>
            <w:tcW w:w="3518" w:type="dxa"/>
            <w:shd w:val="clear" w:color="auto" w:fill="auto"/>
            <w:vAlign w:val="center"/>
            <w:hideMark/>
          </w:tcPr>
          <w:p w:rsidR="00B35B2E" w:rsidRPr="00962686" w:rsidRDefault="00B35B2E" w:rsidP="00B35B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круглосуточно</w:t>
            </w:r>
          </w:p>
        </w:tc>
      </w:tr>
      <w:tr w:rsidR="00B35B2E" w:rsidRPr="00962686" w:rsidTr="00085DC0">
        <w:trPr>
          <w:trHeight w:val="892"/>
        </w:trPr>
        <w:tc>
          <w:tcPr>
            <w:tcW w:w="2587" w:type="dxa"/>
            <w:shd w:val="clear" w:color="auto" w:fill="auto"/>
            <w:vAlign w:val="center"/>
            <w:hideMark/>
          </w:tcPr>
          <w:p w:rsidR="00B35B2E" w:rsidRPr="00962686" w:rsidRDefault="00B35B2E" w:rsidP="00B35B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ПАО «БАНК УРАЛСИБ»</w:t>
            </w:r>
          </w:p>
        </w:tc>
        <w:tc>
          <w:tcPr>
            <w:tcW w:w="8490" w:type="dxa"/>
            <w:shd w:val="clear" w:color="auto" w:fill="auto"/>
            <w:vAlign w:val="center"/>
            <w:hideMark/>
          </w:tcPr>
          <w:p w:rsidR="00B35B2E" w:rsidRPr="00962686" w:rsidRDefault="00B35B2E" w:rsidP="00B35B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Банкомат с приемом </w:t>
            </w:r>
            <w:r w:rsidR="00511A3B"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наличных.</w:t>
            </w: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ДО "Кропоткинский" </w:t>
            </w:r>
            <w:hyperlink r:id="rId122" w:tooltip="Показать на карте" w:history="1">
              <w:r w:rsidR="008E7E13"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Краснодарский край, город</w:t>
              </w:r>
              <w:r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Кропоткин, улица Красная, 195</w:t>
              </w:r>
            </w:hyperlink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Банкомат вмонтирован в стену здания офиса банка, правее входа, рядом вывеска "Банкомат 24"</w:t>
            </w:r>
          </w:p>
        </w:tc>
        <w:tc>
          <w:tcPr>
            <w:tcW w:w="3518" w:type="dxa"/>
            <w:shd w:val="clear" w:color="auto" w:fill="auto"/>
            <w:vAlign w:val="center"/>
            <w:hideMark/>
          </w:tcPr>
          <w:p w:rsidR="00B35B2E" w:rsidRPr="00962686" w:rsidRDefault="00B35B2E" w:rsidP="00B35B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круглосуточно</w:t>
            </w:r>
          </w:p>
        </w:tc>
      </w:tr>
      <w:tr w:rsidR="00B35B2E" w:rsidRPr="00962686" w:rsidTr="00085DC0">
        <w:trPr>
          <w:trHeight w:val="635"/>
        </w:trPr>
        <w:tc>
          <w:tcPr>
            <w:tcW w:w="2587" w:type="dxa"/>
            <w:shd w:val="clear" w:color="auto" w:fill="auto"/>
            <w:vAlign w:val="center"/>
          </w:tcPr>
          <w:p w:rsidR="00B35B2E" w:rsidRPr="00962686" w:rsidRDefault="00B35B2E" w:rsidP="00B35B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ПАО «БАНК УРАЛСИБ»</w:t>
            </w:r>
          </w:p>
        </w:tc>
        <w:tc>
          <w:tcPr>
            <w:tcW w:w="8490" w:type="dxa"/>
            <w:shd w:val="clear" w:color="auto" w:fill="auto"/>
            <w:vAlign w:val="center"/>
          </w:tcPr>
          <w:p w:rsidR="00B35B2E" w:rsidRPr="00962686" w:rsidRDefault="00B35B2E" w:rsidP="00B35B2E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Банкомат с приемом наличных. Гипермаркет "Магнит Семейный" </w:t>
            </w: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Кропоткин, переулок Казанский, 14 </w:t>
            </w:r>
          </w:p>
        </w:tc>
        <w:tc>
          <w:tcPr>
            <w:tcW w:w="3518" w:type="dxa"/>
            <w:shd w:val="clear" w:color="auto" w:fill="auto"/>
            <w:vAlign w:val="center"/>
          </w:tcPr>
          <w:p w:rsidR="00B35B2E" w:rsidRPr="00962686" w:rsidRDefault="00B35B2E" w:rsidP="00B35B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режиму работы организации</w:t>
            </w:r>
          </w:p>
          <w:p w:rsidR="00B35B2E" w:rsidRPr="00962686" w:rsidRDefault="00B35B2E" w:rsidP="00B35B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35B2E" w:rsidRPr="00962686" w:rsidTr="00F6607B">
        <w:tc>
          <w:tcPr>
            <w:tcW w:w="14595" w:type="dxa"/>
            <w:gridSpan w:val="3"/>
            <w:shd w:val="clear" w:color="auto" w:fill="auto"/>
            <w:vAlign w:val="center"/>
          </w:tcPr>
          <w:p w:rsidR="00B35B2E" w:rsidRPr="00962686" w:rsidRDefault="00B35B2E" w:rsidP="00B35B2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  <w:t>КУРГАНИНСК</w:t>
            </w:r>
          </w:p>
        </w:tc>
      </w:tr>
      <w:tr w:rsidR="00B35B2E" w:rsidRPr="00962686" w:rsidTr="00F6607B">
        <w:trPr>
          <w:trHeight w:val="853"/>
        </w:trPr>
        <w:tc>
          <w:tcPr>
            <w:tcW w:w="2587" w:type="dxa"/>
            <w:shd w:val="clear" w:color="auto" w:fill="auto"/>
            <w:vAlign w:val="center"/>
            <w:hideMark/>
          </w:tcPr>
          <w:p w:rsidR="00B35B2E" w:rsidRPr="00962686" w:rsidRDefault="00B35B2E" w:rsidP="00B35B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ПАО «БАНК УРАЛСИБ»</w:t>
            </w:r>
          </w:p>
        </w:tc>
        <w:tc>
          <w:tcPr>
            <w:tcW w:w="8490" w:type="dxa"/>
            <w:shd w:val="clear" w:color="auto" w:fill="auto"/>
            <w:vAlign w:val="center"/>
            <w:hideMark/>
          </w:tcPr>
          <w:p w:rsidR="00B35B2E" w:rsidRPr="00962686" w:rsidRDefault="00B35B2E" w:rsidP="00B35B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Банкомат. Дополнительный офис "</w:t>
            </w:r>
            <w:proofErr w:type="spellStart"/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Курганинский</w:t>
            </w:r>
            <w:proofErr w:type="spellEnd"/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"</w:t>
            </w:r>
            <w:r w:rsidR="00511A3B"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hyperlink r:id="rId123" w:tooltip="Показать на карте" w:history="1">
              <w:r w:rsidR="008E7E13"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Краснодарский край, город</w:t>
              </w:r>
              <w:r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Курганинск, улица Ленина, 51</w:t>
              </w:r>
            </w:hyperlink>
            <w:r w:rsidR="00501136"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Банкомат вмонтирован в стену здания офиса банка, левее входа, со стороны парка</w:t>
            </w:r>
          </w:p>
        </w:tc>
        <w:tc>
          <w:tcPr>
            <w:tcW w:w="3518" w:type="dxa"/>
            <w:shd w:val="clear" w:color="auto" w:fill="auto"/>
            <w:vAlign w:val="center"/>
            <w:hideMark/>
          </w:tcPr>
          <w:p w:rsidR="00B35B2E" w:rsidRPr="00962686" w:rsidRDefault="00B35B2E" w:rsidP="00B35B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круглосуточно</w:t>
            </w:r>
          </w:p>
        </w:tc>
      </w:tr>
      <w:tr w:rsidR="00B35B2E" w:rsidRPr="00962686" w:rsidTr="00F6607B">
        <w:tc>
          <w:tcPr>
            <w:tcW w:w="14595" w:type="dxa"/>
            <w:gridSpan w:val="3"/>
            <w:shd w:val="clear" w:color="auto" w:fill="auto"/>
            <w:vAlign w:val="center"/>
          </w:tcPr>
          <w:p w:rsidR="00B35B2E" w:rsidRPr="00962686" w:rsidRDefault="00B35B2E" w:rsidP="00B35B2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  <w:t>ЛАБИНСК</w:t>
            </w:r>
          </w:p>
        </w:tc>
      </w:tr>
      <w:tr w:rsidR="00B35B2E" w:rsidRPr="00962686" w:rsidTr="00F6607B">
        <w:tc>
          <w:tcPr>
            <w:tcW w:w="2587" w:type="dxa"/>
            <w:shd w:val="clear" w:color="auto" w:fill="auto"/>
            <w:vAlign w:val="center"/>
            <w:hideMark/>
          </w:tcPr>
          <w:p w:rsidR="00B35B2E" w:rsidRPr="00962686" w:rsidRDefault="00B35B2E" w:rsidP="00B35B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ПАО «БАНК УРАЛСИБ»</w:t>
            </w:r>
          </w:p>
        </w:tc>
        <w:tc>
          <w:tcPr>
            <w:tcW w:w="8490" w:type="dxa"/>
            <w:shd w:val="clear" w:color="auto" w:fill="auto"/>
            <w:vAlign w:val="center"/>
            <w:hideMark/>
          </w:tcPr>
          <w:p w:rsidR="00B35B2E" w:rsidRPr="00962686" w:rsidRDefault="00B35B2E" w:rsidP="00B35B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Банкомат. Аптека ООО "Здоровье"</w:t>
            </w:r>
            <w:r w:rsidR="00511A3B"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hyperlink r:id="rId124" w:tooltip="Показать на карте" w:history="1">
              <w:r w:rsidR="008E7E13"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Краснодарский край, город</w:t>
              </w:r>
              <w:r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Лабинск, улица Константинова, 9</w:t>
              </w:r>
            </w:hyperlink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Центр города. Район администрации города. Ближайшая остановка "Родина"</w:t>
            </w:r>
          </w:p>
        </w:tc>
        <w:tc>
          <w:tcPr>
            <w:tcW w:w="3518" w:type="dxa"/>
            <w:shd w:val="clear" w:color="auto" w:fill="auto"/>
            <w:vAlign w:val="center"/>
            <w:hideMark/>
          </w:tcPr>
          <w:p w:rsidR="00B35B2E" w:rsidRPr="00962686" w:rsidRDefault="00B35B2E" w:rsidP="00B35B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режиму работы организации</w:t>
            </w:r>
          </w:p>
        </w:tc>
      </w:tr>
      <w:tr w:rsidR="00B35B2E" w:rsidRPr="00962686" w:rsidTr="00F6607B">
        <w:tc>
          <w:tcPr>
            <w:tcW w:w="14595" w:type="dxa"/>
            <w:gridSpan w:val="3"/>
            <w:shd w:val="clear" w:color="auto" w:fill="auto"/>
            <w:vAlign w:val="center"/>
          </w:tcPr>
          <w:p w:rsidR="00B35B2E" w:rsidRPr="00962686" w:rsidRDefault="00B35B2E" w:rsidP="00B35B2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  <w:t>НЕБУГ</w:t>
            </w:r>
          </w:p>
        </w:tc>
      </w:tr>
      <w:tr w:rsidR="00B35B2E" w:rsidRPr="00962686" w:rsidTr="00F6607B">
        <w:tc>
          <w:tcPr>
            <w:tcW w:w="2587" w:type="dxa"/>
            <w:shd w:val="clear" w:color="auto" w:fill="auto"/>
            <w:vAlign w:val="center"/>
            <w:hideMark/>
          </w:tcPr>
          <w:p w:rsidR="00B35B2E" w:rsidRPr="00962686" w:rsidRDefault="00B35B2E" w:rsidP="00B35B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ПАО «БАНК УРАЛСИБ»</w:t>
            </w:r>
          </w:p>
        </w:tc>
        <w:tc>
          <w:tcPr>
            <w:tcW w:w="8490" w:type="dxa"/>
            <w:shd w:val="clear" w:color="auto" w:fill="auto"/>
            <w:vAlign w:val="center"/>
            <w:hideMark/>
          </w:tcPr>
          <w:p w:rsidR="00B35B2E" w:rsidRPr="00962686" w:rsidRDefault="00B35B2E" w:rsidP="00B35B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Банкомат. Пансионат "Молния"</w:t>
            </w:r>
            <w:r w:rsidR="00511A3B"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hyperlink r:id="rId125" w:tooltip="Показать на карте" w:history="1">
              <w:r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Краснодарский край</w:t>
              </w:r>
              <w:r w:rsidR="00511A3B"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, </w:t>
              </w:r>
              <w:r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село </w:t>
              </w:r>
              <w:proofErr w:type="spellStart"/>
              <w:r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Небуг</w:t>
              </w:r>
              <w:proofErr w:type="spellEnd"/>
              <w:r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, </w:t>
              </w:r>
            </w:hyperlink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Банкомат вмонтирован в стену помещения, левее поста охраны отеля "Молния"</w:t>
            </w:r>
          </w:p>
        </w:tc>
        <w:tc>
          <w:tcPr>
            <w:tcW w:w="3518" w:type="dxa"/>
            <w:shd w:val="clear" w:color="auto" w:fill="auto"/>
            <w:vAlign w:val="center"/>
            <w:hideMark/>
          </w:tcPr>
          <w:p w:rsidR="00B35B2E" w:rsidRPr="00962686" w:rsidRDefault="00B35B2E" w:rsidP="00B35B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круглосуточно</w:t>
            </w:r>
          </w:p>
        </w:tc>
      </w:tr>
      <w:tr w:rsidR="00B35B2E" w:rsidRPr="00962686" w:rsidTr="00F6607B">
        <w:tc>
          <w:tcPr>
            <w:tcW w:w="2587" w:type="dxa"/>
            <w:shd w:val="clear" w:color="auto" w:fill="auto"/>
            <w:vAlign w:val="center"/>
            <w:hideMark/>
          </w:tcPr>
          <w:p w:rsidR="00B35B2E" w:rsidRPr="00962686" w:rsidRDefault="00B35B2E" w:rsidP="00B35B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ПАО «БАНК УРАЛСИБ»</w:t>
            </w:r>
          </w:p>
        </w:tc>
        <w:tc>
          <w:tcPr>
            <w:tcW w:w="8490" w:type="dxa"/>
            <w:shd w:val="clear" w:color="auto" w:fill="auto"/>
            <w:vAlign w:val="center"/>
            <w:hideMark/>
          </w:tcPr>
          <w:p w:rsidR="00B35B2E" w:rsidRPr="00962686" w:rsidRDefault="00B35B2E" w:rsidP="00B35B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Банкомат с приемом наличных. Отель "HELIOPARK NEBUG" </w:t>
            </w:r>
            <w:hyperlink r:id="rId126" w:tooltip="Показать на карте" w:history="1">
              <w:r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Краснодарский край</w:t>
              </w:r>
              <w:r w:rsidR="00511A3B"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, </w:t>
              </w:r>
              <w:r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поселок </w:t>
              </w:r>
              <w:proofErr w:type="spellStart"/>
              <w:r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Небуг</w:t>
              </w:r>
              <w:proofErr w:type="spellEnd"/>
              <w:r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, улица Новороссийское шоссе, 10</w:t>
              </w:r>
            </w:hyperlink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Банкомат расположен слева от центрального входа в Отель</w:t>
            </w:r>
          </w:p>
        </w:tc>
        <w:tc>
          <w:tcPr>
            <w:tcW w:w="3518" w:type="dxa"/>
            <w:shd w:val="clear" w:color="auto" w:fill="auto"/>
            <w:vAlign w:val="center"/>
            <w:hideMark/>
          </w:tcPr>
          <w:p w:rsidR="00B35B2E" w:rsidRPr="00962686" w:rsidRDefault="00B35B2E" w:rsidP="00B35B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круглосуточно</w:t>
            </w:r>
          </w:p>
        </w:tc>
      </w:tr>
      <w:tr w:rsidR="00B35B2E" w:rsidRPr="00962686" w:rsidTr="002D2E59">
        <w:tc>
          <w:tcPr>
            <w:tcW w:w="14595" w:type="dxa"/>
            <w:gridSpan w:val="3"/>
            <w:vAlign w:val="center"/>
          </w:tcPr>
          <w:p w:rsidR="00B35B2E" w:rsidRPr="00962686" w:rsidRDefault="00B35B2E" w:rsidP="00B35B2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  <w:t>НОВОБЕРЕЗАНСКИЙ</w:t>
            </w:r>
          </w:p>
        </w:tc>
      </w:tr>
      <w:tr w:rsidR="00B35B2E" w:rsidRPr="00962686" w:rsidTr="00F6607B">
        <w:tc>
          <w:tcPr>
            <w:tcW w:w="2587" w:type="dxa"/>
            <w:shd w:val="clear" w:color="auto" w:fill="auto"/>
            <w:vAlign w:val="center"/>
            <w:hideMark/>
          </w:tcPr>
          <w:p w:rsidR="00B35B2E" w:rsidRPr="00962686" w:rsidRDefault="00B35B2E" w:rsidP="00B35B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ПАО «БАНК УРАЛСИБ»</w:t>
            </w:r>
          </w:p>
        </w:tc>
        <w:tc>
          <w:tcPr>
            <w:tcW w:w="8490" w:type="dxa"/>
            <w:shd w:val="clear" w:color="auto" w:fill="auto"/>
            <w:vAlign w:val="center"/>
            <w:hideMark/>
          </w:tcPr>
          <w:p w:rsidR="00B35B2E" w:rsidRPr="00962686" w:rsidRDefault="00B35B2E" w:rsidP="00B35B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Банкомат</w:t>
            </w:r>
            <w:r w:rsidR="00501136"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 приемом наличных</w:t>
            </w: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М</w:t>
            </w:r>
            <w:r w:rsidR="00501136"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агазин</w:t>
            </w: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"У </w:t>
            </w:r>
            <w:proofErr w:type="spellStart"/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</w:t>
            </w:r>
            <w:r w:rsidR="00501136"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иколаича</w:t>
            </w:r>
            <w:proofErr w:type="spellEnd"/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"</w:t>
            </w:r>
            <w:r w:rsidR="008E7E13"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hyperlink r:id="rId127" w:tooltip="Показать на карте" w:history="1">
              <w:r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Краснодарский край</w:t>
              </w:r>
              <w:r w:rsidR="008E7E13"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, </w:t>
              </w:r>
              <w:r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поселок </w:t>
              </w:r>
              <w:proofErr w:type="spellStart"/>
              <w:r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Новоберезанский</w:t>
              </w:r>
              <w:proofErr w:type="spellEnd"/>
              <w:r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, улица Гаражная, 2</w:t>
              </w:r>
            </w:hyperlink>
          </w:p>
        </w:tc>
        <w:tc>
          <w:tcPr>
            <w:tcW w:w="3518" w:type="dxa"/>
            <w:shd w:val="clear" w:color="auto" w:fill="auto"/>
            <w:vAlign w:val="center"/>
            <w:hideMark/>
          </w:tcPr>
          <w:p w:rsidR="00B35B2E" w:rsidRPr="00962686" w:rsidRDefault="00B35B2E" w:rsidP="00B35B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режиму работы организации</w:t>
            </w:r>
          </w:p>
        </w:tc>
      </w:tr>
      <w:tr w:rsidR="00B35B2E" w:rsidRPr="00962686" w:rsidTr="00F6607B">
        <w:tc>
          <w:tcPr>
            <w:tcW w:w="14595" w:type="dxa"/>
            <w:gridSpan w:val="3"/>
            <w:shd w:val="clear" w:color="auto" w:fill="auto"/>
            <w:vAlign w:val="center"/>
          </w:tcPr>
          <w:p w:rsidR="00B35B2E" w:rsidRPr="00962686" w:rsidRDefault="00B35B2E" w:rsidP="00B35B2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  <w:t>НОВОРОССИЙСК</w:t>
            </w:r>
          </w:p>
        </w:tc>
      </w:tr>
      <w:tr w:rsidR="00B35B2E" w:rsidRPr="00962686" w:rsidTr="00F6607B">
        <w:tc>
          <w:tcPr>
            <w:tcW w:w="2587" w:type="dxa"/>
            <w:shd w:val="clear" w:color="auto" w:fill="auto"/>
            <w:vAlign w:val="center"/>
            <w:hideMark/>
          </w:tcPr>
          <w:p w:rsidR="00B35B2E" w:rsidRPr="00962686" w:rsidRDefault="00B35B2E" w:rsidP="00B35B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ПАО «БАНК УРАЛСИБ»</w:t>
            </w:r>
          </w:p>
        </w:tc>
        <w:tc>
          <w:tcPr>
            <w:tcW w:w="8490" w:type="dxa"/>
            <w:shd w:val="clear" w:color="auto" w:fill="auto"/>
            <w:vAlign w:val="center"/>
            <w:hideMark/>
          </w:tcPr>
          <w:p w:rsidR="00B35B2E" w:rsidRPr="00962686" w:rsidRDefault="00B35B2E" w:rsidP="00B35B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Банкомат. ДО "Новороссийский"</w:t>
            </w:r>
            <w:r w:rsidR="008E7E13"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hyperlink r:id="rId128" w:tooltip="Показать на карте" w:history="1">
              <w:r w:rsidR="008E7E13"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Краснодарский край, город</w:t>
              </w:r>
              <w:r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Новороссийск, улица Суворовская, 2Б</w:t>
              </w:r>
            </w:hyperlink>
          </w:p>
        </w:tc>
        <w:tc>
          <w:tcPr>
            <w:tcW w:w="3518" w:type="dxa"/>
            <w:shd w:val="clear" w:color="auto" w:fill="auto"/>
            <w:vAlign w:val="center"/>
            <w:hideMark/>
          </w:tcPr>
          <w:p w:rsidR="00B35B2E" w:rsidRPr="00962686" w:rsidRDefault="00B35B2E" w:rsidP="00B35B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круглосуточно</w:t>
            </w:r>
          </w:p>
        </w:tc>
      </w:tr>
      <w:tr w:rsidR="00B35B2E" w:rsidRPr="00962686" w:rsidTr="00F6607B">
        <w:tc>
          <w:tcPr>
            <w:tcW w:w="2587" w:type="dxa"/>
            <w:shd w:val="clear" w:color="auto" w:fill="auto"/>
            <w:vAlign w:val="center"/>
            <w:hideMark/>
          </w:tcPr>
          <w:p w:rsidR="00B35B2E" w:rsidRPr="00962686" w:rsidRDefault="00B35B2E" w:rsidP="00B35B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ПАО «БАНК УРАЛСИБ»</w:t>
            </w:r>
          </w:p>
        </w:tc>
        <w:tc>
          <w:tcPr>
            <w:tcW w:w="8490" w:type="dxa"/>
            <w:shd w:val="clear" w:color="auto" w:fill="auto"/>
            <w:vAlign w:val="center"/>
            <w:hideMark/>
          </w:tcPr>
          <w:p w:rsidR="00B35B2E" w:rsidRPr="00962686" w:rsidRDefault="00B35B2E" w:rsidP="00B35B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Банкомат. Страховая группа "УРАЛСИБ"</w:t>
            </w:r>
            <w:r w:rsidR="008E7E13"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hyperlink r:id="rId129" w:tooltip="Показать на карте" w:history="1">
              <w:r w:rsidR="008E7E13"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Краснодарский край, город</w:t>
              </w:r>
              <w:r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Новороссийск, улица Свободы, 16А</w:t>
              </w:r>
            </w:hyperlink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Расположен рядом с Медицинским колледжем, ул. Свободы 16А/Энгельса 7</w:t>
            </w:r>
          </w:p>
        </w:tc>
        <w:tc>
          <w:tcPr>
            <w:tcW w:w="3518" w:type="dxa"/>
            <w:shd w:val="clear" w:color="auto" w:fill="auto"/>
            <w:vAlign w:val="center"/>
            <w:hideMark/>
          </w:tcPr>
          <w:p w:rsidR="00B35B2E" w:rsidRPr="00962686" w:rsidRDefault="00B35B2E" w:rsidP="00B35B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круглосуточно</w:t>
            </w:r>
          </w:p>
        </w:tc>
      </w:tr>
      <w:tr w:rsidR="00B35B2E" w:rsidRPr="00962686" w:rsidTr="00F6607B">
        <w:trPr>
          <w:trHeight w:val="1218"/>
        </w:trPr>
        <w:tc>
          <w:tcPr>
            <w:tcW w:w="2587" w:type="dxa"/>
            <w:shd w:val="clear" w:color="auto" w:fill="auto"/>
            <w:vAlign w:val="center"/>
            <w:hideMark/>
          </w:tcPr>
          <w:p w:rsidR="00B35B2E" w:rsidRPr="00962686" w:rsidRDefault="00B35B2E" w:rsidP="00B35B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ПАО «БАНК УРАЛСИБ»</w:t>
            </w:r>
          </w:p>
        </w:tc>
        <w:tc>
          <w:tcPr>
            <w:tcW w:w="8490" w:type="dxa"/>
            <w:shd w:val="clear" w:color="auto" w:fill="auto"/>
            <w:vAlign w:val="center"/>
            <w:hideMark/>
          </w:tcPr>
          <w:p w:rsidR="00B35B2E" w:rsidRPr="00962686" w:rsidRDefault="00B35B2E" w:rsidP="00B35B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Банкомат. Поселок </w:t>
            </w:r>
            <w:proofErr w:type="spellStart"/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Цемдолина</w:t>
            </w:r>
            <w:proofErr w:type="spellEnd"/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магазин "МАГНИТ"</w:t>
            </w:r>
            <w:r w:rsidR="00511A3B"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hyperlink r:id="rId130" w:tooltip="Показать на карте" w:history="1">
              <w:r w:rsidR="008E7E13"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Краснодарский край, город</w:t>
              </w:r>
              <w:r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Новороссийск, улица Ленина, 47А</w:t>
              </w:r>
            </w:hyperlink>
            <w:proofErr w:type="gramStart"/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Территориально</w:t>
            </w:r>
            <w:proofErr w:type="gramEnd"/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банкомат находится в поселке </w:t>
            </w:r>
            <w:proofErr w:type="spellStart"/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Цемдолина</w:t>
            </w:r>
            <w:proofErr w:type="spellEnd"/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В </w:t>
            </w:r>
            <w:r w:rsidR="00511A3B"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непосредственной</w:t>
            </w: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близости: находится "Аптека", </w:t>
            </w:r>
            <w:r w:rsidR="00511A3B"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магазин</w:t>
            </w: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Экзист</w:t>
            </w:r>
            <w:proofErr w:type="spellEnd"/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", Дом культуры Приморского округа г. Новороссийска</w:t>
            </w:r>
          </w:p>
        </w:tc>
        <w:tc>
          <w:tcPr>
            <w:tcW w:w="3518" w:type="dxa"/>
            <w:shd w:val="clear" w:color="auto" w:fill="auto"/>
            <w:vAlign w:val="center"/>
            <w:hideMark/>
          </w:tcPr>
          <w:p w:rsidR="00B35B2E" w:rsidRPr="00962686" w:rsidRDefault="00B35B2E" w:rsidP="00B35B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режиму работы организации</w:t>
            </w:r>
          </w:p>
        </w:tc>
      </w:tr>
      <w:tr w:rsidR="00B35B2E" w:rsidRPr="00962686" w:rsidTr="00F6607B">
        <w:trPr>
          <w:trHeight w:val="853"/>
        </w:trPr>
        <w:tc>
          <w:tcPr>
            <w:tcW w:w="2587" w:type="dxa"/>
            <w:shd w:val="clear" w:color="auto" w:fill="auto"/>
            <w:vAlign w:val="center"/>
            <w:hideMark/>
          </w:tcPr>
          <w:p w:rsidR="00B35B2E" w:rsidRPr="00962686" w:rsidRDefault="00B35B2E" w:rsidP="00B35B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ПАО «БАНК УРАЛСИБ»</w:t>
            </w:r>
          </w:p>
        </w:tc>
        <w:tc>
          <w:tcPr>
            <w:tcW w:w="8490" w:type="dxa"/>
            <w:shd w:val="clear" w:color="auto" w:fill="auto"/>
            <w:vAlign w:val="center"/>
            <w:hideMark/>
          </w:tcPr>
          <w:p w:rsidR="00B35B2E" w:rsidRPr="00962686" w:rsidRDefault="00501136" w:rsidP="00B35B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Банкомат с приемом наличных.</w:t>
            </w:r>
            <w:r w:rsidR="00B35B2E"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ТРЦ "GOODZONE"</w:t>
            </w:r>
            <w:r w:rsidR="00511A3B"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hyperlink r:id="rId131" w:tooltip="Показать на карте" w:history="1">
              <w:r w:rsidR="008E7E13"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Краснодарский край, город</w:t>
              </w:r>
              <w:r w:rsidR="00B35B2E"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Новороссийск, улица Героев Десантников, 2</w:t>
              </w:r>
            </w:hyperlink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 w:rsidR="00B35B2E"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Расположен на первом этаже слева при входе в здание. Здание ТРЦ находится на территории "Южного рынка".</w:t>
            </w:r>
          </w:p>
        </w:tc>
        <w:tc>
          <w:tcPr>
            <w:tcW w:w="3518" w:type="dxa"/>
            <w:shd w:val="clear" w:color="auto" w:fill="auto"/>
            <w:vAlign w:val="center"/>
            <w:hideMark/>
          </w:tcPr>
          <w:p w:rsidR="00B35B2E" w:rsidRPr="00962686" w:rsidRDefault="00B35B2E" w:rsidP="00B35B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режиму работы организации</w:t>
            </w:r>
          </w:p>
        </w:tc>
      </w:tr>
      <w:tr w:rsidR="00B35B2E" w:rsidRPr="00962686" w:rsidTr="00F6607B">
        <w:trPr>
          <w:trHeight w:val="574"/>
        </w:trPr>
        <w:tc>
          <w:tcPr>
            <w:tcW w:w="2587" w:type="dxa"/>
            <w:shd w:val="clear" w:color="auto" w:fill="auto"/>
            <w:vAlign w:val="center"/>
            <w:hideMark/>
          </w:tcPr>
          <w:p w:rsidR="00B35B2E" w:rsidRPr="00962686" w:rsidRDefault="00B35B2E" w:rsidP="00B35B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ПАО «БАНК УРАЛСИБ»</w:t>
            </w:r>
          </w:p>
        </w:tc>
        <w:tc>
          <w:tcPr>
            <w:tcW w:w="8490" w:type="dxa"/>
            <w:shd w:val="clear" w:color="auto" w:fill="auto"/>
            <w:vAlign w:val="center"/>
            <w:hideMark/>
          </w:tcPr>
          <w:p w:rsidR="00B35B2E" w:rsidRPr="00962686" w:rsidRDefault="00B35B2E" w:rsidP="00B35B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Банкомат. ОАО "МОРСТРОЙ"</w:t>
            </w:r>
            <w:r w:rsidR="00511A3B"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hyperlink r:id="rId132" w:tooltip="Показать на карте" w:history="1">
              <w:r w:rsidR="008E7E13"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Краснодарский край, город</w:t>
              </w:r>
              <w:r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Новороссийск, улица Карла Маркса, 6</w:t>
              </w:r>
            </w:hyperlink>
            <w:r w:rsidR="00501136"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Здание ОАО "МОРСТРОЙ" (вход 1этаж)</w:t>
            </w:r>
          </w:p>
        </w:tc>
        <w:tc>
          <w:tcPr>
            <w:tcW w:w="3518" w:type="dxa"/>
            <w:shd w:val="clear" w:color="auto" w:fill="auto"/>
            <w:vAlign w:val="center"/>
            <w:hideMark/>
          </w:tcPr>
          <w:p w:rsidR="00B35B2E" w:rsidRPr="00962686" w:rsidRDefault="00B35B2E" w:rsidP="00B35B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круглосуточно</w:t>
            </w:r>
          </w:p>
        </w:tc>
      </w:tr>
      <w:tr w:rsidR="00B35B2E" w:rsidRPr="00962686" w:rsidTr="00F6607B">
        <w:trPr>
          <w:trHeight w:val="582"/>
        </w:trPr>
        <w:tc>
          <w:tcPr>
            <w:tcW w:w="2587" w:type="dxa"/>
            <w:shd w:val="clear" w:color="auto" w:fill="auto"/>
            <w:vAlign w:val="center"/>
            <w:hideMark/>
          </w:tcPr>
          <w:p w:rsidR="00B35B2E" w:rsidRPr="00962686" w:rsidRDefault="00B35B2E" w:rsidP="00B35B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ПАО «БАНК УРАЛСИБ»</w:t>
            </w:r>
          </w:p>
        </w:tc>
        <w:tc>
          <w:tcPr>
            <w:tcW w:w="8490" w:type="dxa"/>
            <w:shd w:val="clear" w:color="auto" w:fill="auto"/>
            <w:vAlign w:val="center"/>
            <w:hideMark/>
          </w:tcPr>
          <w:p w:rsidR="00B35B2E" w:rsidRPr="00962686" w:rsidRDefault="00B35B2E" w:rsidP="00B35B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Банкомат. Гипермаркет "Магнит"</w:t>
            </w:r>
            <w:r w:rsidR="00511A3B"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hyperlink r:id="rId133" w:tooltip="Показать на карте" w:history="1">
              <w:r w:rsidR="008E7E13"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Краснодарский край, город</w:t>
              </w:r>
              <w:r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Новороссийск, проспект Ленина, 48</w:t>
              </w:r>
            </w:hyperlink>
          </w:p>
        </w:tc>
        <w:tc>
          <w:tcPr>
            <w:tcW w:w="3518" w:type="dxa"/>
            <w:shd w:val="clear" w:color="auto" w:fill="auto"/>
            <w:vAlign w:val="center"/>
            <w:hideMark/>
          </w:tcPr>
          <w:p w:rsidR="00B35B2E" w:rsidRPr="00962686" w:rsidRDefault="00B35B2E" w:rsidP="00B35B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режиму работы организации</w:t>
            </w:r>
          </w:p>
        </w:tc>
      </w:tr>
      <w:tr w:rsidR="00B35B2E" w:rsidRPr="00962686" w:rsidTr="00F6607B">
        <w:trPr>
          <w:trHeight w:val="589"/>
        </w:trPr>
        <w:tc>
          <w:tcPr>
            <w:tcW w:w="2587" w:type="dxa"/>
            <w:shd w:val="clear" w:color="auto" w:fill="auto"/>
            <w:vAlign w:val="center"/>
            <w:hideMark/>
          </w:tcPr>
          <w:p w:rsidR="00B35B2E" w:rsidRPr="00962686" w:rsidRDefault="00B35B2E" w:rsidP="00B35B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ПАО «БАНК УРАЛСИБ»</w:t>
            </w:r>
          </w:p>
        </w:tc>
        <w:tc>
          <w:tcPr>
            <w:tcW w:w="8490" w:type="dxa"/>
            <w:shd w:val="clear" w:color="auto" w:fill="auto"/>
            <w:vAlign w:val="center"/>
            <w:hideMark/>
          </w:tcPr>
          <w:p w:rsidR="00B35B2E" w:rsidRPr="00962686" w:rsidRDefault="00B35B2E" w:rsidP="0050113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Банкомат. "Гипермаркет Магнит"</w:t>
            </w:r>
            <w:r w:rsidR="00511A3B"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hyperlink r:id="rId134" w:tooltip="Показать на карте" w:history="1">
              <w:r w:rsidR="008E7E13"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Краснодарский край, город</w:t>
              </w:r>
              <w:r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Новороссийск, улица Мира, 1</w:t>
              </w:r>
            </w:hyperlink>
          </w:p>
        </w:tc>
        <w:tc>
          <w:tcPr>
            <w:tcW w:w="3518" w:type="dxa"/>
            <w:shd w:val="clear" w:color="auto" w:fill="auto"/>
            <w:vAlign w:val="center"/>
            <w:hideMark/>
          </w:tcPr>
          <w:p w:rsidR="00B35B2E" w:rsidRPr="00962686" w:rsidRDefault="00B35B2E" w:rsidP="00B35B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режиму работы организации</w:t>
            </w:r>
          </w:p>
        </w:tc>
      </w:tr>
      <w:tr w:rsidR="00B35B2E" w:rsidRPr="00962686" w:rsidTr="00F6607B">
        <w:trPr>
          <w:trHeight w:val="739"/>
        </w:trPr>
        <w:tc>
          <w:tcPr>
            <w:tcW w:w="2587" w:type="dxa"/>
            <w:shd w:val="clear" w:color="auto" w:fill="auto"/>
            <w:vAlign w:val="center"/>
            <w:hideMark/>
          </w:tcPr>
          <w:p w:rsidR="00B35B2E" w:rsidRPr="00962686" w:rsidRDefault="00B35B2E" w:rsidP="00B35B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ПАО «БАНК УРАЛСИБ»</w:t>
            </w:r>
          </w:p>
        </w:tc>
        <w:tc>
          <w:tcPr>
            <w:tcW w:w="8490" w:type="dxa"/>
            <w:shd w:val="clear" w:color="auto" w:fill="auto"/>
            <w:vAlign w:val="center"/>
            <w:hideMark/>
          </w:tcPr>
          <w:p w:rsidR="00B35B2E" w:rsidRPr="00962686" w:rsidRDefault="00B35B2E" w:rsidP="00B35B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Банкомат. ТЦ "</w:t>
            </w:r>
            <w:proofErr w:type="spellStart"/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Бауцентр</w:t>
            </w:r>
            <w:proofErr w:type="spellEnd"/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"</w:t>
            </w:r>
            <w:r w:rsidR="00511A3B"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hyperlink r:id="rId135" w:tooltip="Показать на карте" w:history="1">
              <w:r w:rsidR="008E7E13"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Краснодарский край, город</w:t>
              </w:r>
              <w:r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Новороссийск, улица Золотая Рыбка, 23</w:t>
              </w:r>
            </w:hyperlink>
          </w:p>
        </w:tc>
        <w:tc>
          <w:tcPr>
            <w:tcW w:w="3518" w:type="dxa"/>
            <w:shd w:val="clear" w:color="auto" w:fill="auto"/>
            <w:vAlign w:val="center"/>
            <w:hideMark/>
          </w:tcPr>
          <w:p w:rsidR="00B35B2E" w:rsidRPr="00962686" w:rsidRDefault="00B35B2E" w:rsidP="00B35B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режиму работы организации</w:t>
            </w:r>
          </w:p>
        </w:tc>
      </w:tr>
      <w:tr w:rsidR="00B35B2E" w:rsidRPr="00962686" w:rsidTr="00F6607B">
        <w:trPr>
          <w:trHeight w:val="591"/>
        </w:trPr>
        <w:tc>
          <w:tcPr>
            <w:tcW w:w="2587" w:type="dxa"/>
            <w:shd w:val="clear" w:color="auto" w:fill="auto"/>
            <w:vAlign w:val="center"/>
            <w:hideMark/>
          </w:tcPr>
          <w:p w:rsidR="00B35B2E" w:rsidRPr="00962686" w:rsidRDefault="00B35B2E" w:rsidP="00B35B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ПАО «БАНК УРАЛСИБ»</w:t>
            </w:r>
          </w:p>
        </w:tc>
        <w:tc>
          <w:tcPr>
            <w:tcW w:w="8490" w:type="dxa"/>
            <w:shd w:val="clear" w:color="auto" w:fill="auto"/>
            <w:vAlign w:val="center"/>
            <w:hideMark/>
          </w:tcPr>
          <w:p w:rsidR="00B35B2E" w:rsidRPr="00962686" w:rsidRDefault="00B35B2E" w:rsidP="00B35B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Банкомат. ТЦ "Смена"</w:t>
            </w:r>
            <w:r w:rsidR="00511A3B"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hyperlink r:id="rId136" w:tooltip="Показать на карте" w:history="1">
              <w:r w:rsidR="008E7E13"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Краснодарский край, город</w:t>
              </w:r>
              <w:r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Новороссийск, улица Коммунистическая, 28А</w:t>
              </w:r>
            </w:hyperlink>
          </w:p>
        </w:tc>
        <w:tc>
          <w:tcPr>
            <w:tcW w:w="3518" w:type="dxa"/>
            <w:shd w:val="clear" w:color="auto" w:fill="auto"/>
            <w:vAlign w:val="center"/>
            <w:hideMark/>
          </w:tcPr>
          <w:p w:rsidR="00B35B2E" w:rsidRPr="00962686" w:rsidRDefault="00B35B2E" w:rsidP="00B35B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режиму работы организации</w:t>
            </w:r>
          </w:p>
        </w:tc>
      </w:tr>
      <w:tr w:rsidR="00B35B2E" w:rsidRPr="00962686" w:rsidTr="00F6607B">
        <w:trPr>
          <w:trHeight w:val="634"/>
        </w:trPr>
        <w:tc>
          <w:tcPr>
            <w:tcW w:w="2587" w:type="dxa"/>
            <w:shd w:val="clear" w:color="auto" w:fill="auto"/>
            <w:vAlign w:val="center"/>
            <w:hideMark/>
          </w:tcPr>
          <w:p w:rsidR="00B35B2E" w:rsidRPr="00962686" w:rsidRDefault="00B35B2E" w:rsidP="00B35B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ПАО «БАНК УРАЛСИБ»</w:t>
            </w:r>
          </w:p>
        </w:tc>
        <w:tc>
          <w:tcPr>
            <w:tcW w:w="8490" w:type="dxa"/>
            <w:shd w:val="clear" w:color="auto" w:fill="auto"/>
            <w:vAlign w:val="center"/>
            <w:hideMark/>
          </w:tcPr>
          <w:p w:rsidR="00B35B2E" w:rsidRPr="00962686" w:rsidRDefault="00B35B2E" w:rsidP="00B35B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Банкомат с приемом наличных. ДО "Новороссийский"</w:t>
            </w:r>
            <w:r w:rsidR="00511A3B"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hyperlink r:id="rId137" w:tooltip="Показать на карте" w:history="1">
              <w:r w:rsidR="008E7E13"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Краснодарский край, город</w:t>
              </w:r>
              <w:r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Новороссийск, улица Суворовская, 2б</w:t>
              </w:r>
            </w:hyperlink>
          </w:p>
        </w:tc>
        <w:tc>
          <w:tcPr>
            <w:tcW w:w="3518" w:type="dxa"/>
            <w:shd w:val="clear" w:color="auto" w:fill="auto"/>
            <w:vAlign w:val="center"/>
            <w:hideMark/>
          </w:tcPr>
          <w:p w:rsidR="00B35B2E" w:rsidRPr="00962686" w:rsidRDefault="00B35B2E" w:rsidP="00B35B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круглосуточно</w:t>
            </w:r>
          </w:p>
        </w:tc>
      </w:tr>
      <w:tr w:rsidR="00B35B2E" w:rsidRPr="00962686" w:rsidTr="00F6607B">
        <w:tc>
          <w:tcPr>
            <w:tcW w:w="14595" w:type="dxa"/>
            <w:gridSpan w:val="3"/>
            <w:shd w:val="clear" w:color="auto" w:fill="auto"/>
            <w:vAlign w:val="center"/>
          </w:tcPr>
          <w:p w:rsidR="00B35B2E" w:rsidRPr="00962686" w:rsidRDefault="00B35B2E" w:rsidP="00B35B2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  <w:t>НОВОТИТАРОВСКАЯ</w:t>
            </w:r>
          </w:p>
        </w:tc>
      </w:tr>
      <w:tr w:rsidR="00B35B2E" w:rsidRPr="00962686" w:rsidTr="00F6607B">
        <w:tc>
          <w:tcPr>
            <w:tcW w:w="2587" w:type="dxa"/>
            <w:shd w:val="clear" w:color="auto" w:fill="auto"/>
            <w:vAlign w:val="center"/>
            <w:hideMark/>
          </w:tcPr>
          <w:p w:rsidR="00B35B2E" w:rsidRPr="00962686" w:rsidRDefault="00B35B2E" w:rsidP="00B35B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ПАО «БАНК УРАЛСИБ»</w:t>
            </w:r>
          </w:p>
        </w:tc>
        <w:tc>
          <w:tcPr>
            <w:tcW w:w="8490" w:type="dxa"/>
            <w:shd w:val="clear" w:color="auto" w:fill="auto"/>
            <w:vAlign w:val="center"/>
            <w:hideMark/>
          </w:tcPr>
          <w:p w:rsidR="00B35B2E" w:rsidRPr="00962686" w:rsidRDefault="00B35B2E" w:rsidP="00B35B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Банкомат. Хозяйственный магазин</w:t>
            </w:r>
            <w:r w:rsidR="00511A3B"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hyperlink r:id="rId138" w:tooltip="Показать на карте" w:history="1">
              <w:r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Краснодарский край</w:t>
              </w:r>
              <w:r w:rsidR="00511A3B"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, </w:t>
              </w:r>
              <w:r w:rsidR="008E7E13"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станица</w:t>
              </w:r>
              <w:r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Новотитаровская</w:t>
              </w:r>
              <w:proofErr w:type="spellEnd"/>
              <w:r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, улица Широкая, 52</w:t>
              </w:r>
            </w:hyperlink>
          </w:p>
        </w:tc>
        <w:tc>
          <w:tcPr>
            <w:tcW w:w="3518" w:type="dxa"/>
            <w:shd w:val="clear" w:color="auto" w:fill="auto"/>
            <w:vAlign w:val="center"/>
            <w:hideMark/>
          </w:tcPr>
          <w:p w:rsidR="00B35B2E" w:rsidRPr="00962686" w:rsidRDefault="00B35B2E" w:rsidP="00B35B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круглосуточно</w:t>
            </w:r>
          </w:p>
        </w:tc>
      </w:tr>
      <w:tr w:rsidR="00B35B2E" w:rsidRPr="00962686" w:rsidTr="00F6607B">
        <w:tc>
          <w:tcPr>
            <w:tcW w:w="14595" w:type="dxa"/>
            <w:gridSpan w:val="3"/>
            <w:shd w:val="clear" w:color="auto" w:fill="auto"/>
            <w:vAlign w:val="center"/>
          </w:tcPr>
          <w:p w:rsidR="00B35B2E" w:rsidRPr="00962686" w:rsidRDefault="00B35B2E" w:rsidP="00B35B2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  <w:t>СОЧИ</w:t>
            </w:r>
          </w:p>
        </w:tc>
      </w:tr>
      <w:tr w:rsidR="00B35B2E" w:rsidRPr="00962686" w:rsidTr="00F6607B">
        <w:tc>
          <w:tcPr>
            <w:tcW w:w="2587" w:type="dxa"/>
            <w:shd w:val="clear" w:color="auto" w:fill="auto"/>
            <w:vAlign w:val="center"/>
            <w:hideMark/>
          </w:tcPr>
          <w:p w:rsidR="00B35B2E" w:rsidRPr="00962686" w:rsidRDefault="00B35B2E" w:rsidP="00B35B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ПАО «БАНК УРАЛСИБ»</w:t>
            </w:r>
          </w:p>
        </w:tc>
        <w:tc>
          <w:tcPr>
            <w:tcW w:w="8490" w:type="dxa"/>
            <w:shd w:val="clear" w:color="auto" w:fill="auto"/>
            <w:vAlign w:val="center"/>
            <w:hideMark/>
          </w:tcPr>
          <w:p w:rsidR="00B35B2E" w:rsidRPr="00962686" w:rsidRDefault="00B35B2E" w:rsidP="00B35B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Банкомат. Адлер. Торговый центр "Новый век"</w:t>
            </w:r>
            <w:r w:rsidR="00511A3B"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hyperlink r:id="rId139" w:tooltip="Показать на карте" w:history="1">
              <w:r w:rsidR="008E7E13"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Краснодарский край, город</w:t>
              </w:r>
              <w:r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Сочи, улица Демократическая, 52</w:t>
              </w:r>
            </w:hyperlink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Банкомат находится в здании справа при входе в ТЦ с ул. Демократической</w:t>
            </w:r>
          </w:p>
        </w:tc>
        <w:tc>
          <w:tcPr>
            <w:tcW w:w="3518" w:type="dxa"/>
            <w:shd w:val="clear" w:color="auto" w:fill="auto"/>
            <w:vAlign w:val="center"/>
            <w:hideMark/>
          </w:tcPr>
          <w:p w:rsidR="00B35B2E" w:rsidRPr="00962686" w:rsidRDefault="00B35B2E" w:rsidP="00B35B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режиму работы организации</w:t>
            </w:r>
          </w:p>
        </w:tc>
      </w:tr>
      <w:tr w:rsidR="00B35B2E" w:rsidRPr="00962686" w:rsidTr="00F6607B">
        <w:tc>
          <w:tcPr>
            <w:tcW w:w="2587" w:type="dxa"/>
            <w:shd w:val="clear" w:color="auto" w:fill="auto"/>
            <w:vAlign w:val="center"/>
            <w:hideMark/>
          </w:tcPr>
          <w:p w:rsidR="00B35B2E" w:rsidRPr="00962686" w:rsidRDefault="00B35B2E" w:rsidP="00B35B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ПАО «БАНК УРАЛСИБ»</w:t>
            </w:r>
          </w:p>
        </w:tc>
        <w:tc>
          <w:tcPr>
            <w:tcW w:w="8490" w:type="dxa"/>
            <w:shd w:val="clear" w:color="auto" w:fill="auto"/>
            <w:vAlign w:val="center"/>
            <w:hideMark/>
          </w:tcPr>
          <w:p w:rsidR="00B35B2E" w:rsidRPr="00962686" w:rsidRDefault="00B35B2E" w:rsidP="00B35B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Банкомат с приемом наличных. Дополнительный офис "Адлерский"</w:t>
            </w:r>
            <w:r w:rsidR="00511A3B"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hyperlink r:id="rId140" w:tooltip="Показать на карте" w:history="1">
              <w:r w:rsidR="008E7E13"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Краснодарский край, город</w:t>
              </w:r>
              <w:r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Сочи, улица Ромашек, 42</w:t>
              </w:r>
            </w:hyperlink>
            <w:r w:rsidR="00F92A09"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Банкомат расположен в зоне 24/7 слева от входа в здании Банка</w:t>
            </w:r>
          </w:p>
        </w:tc>
        <w:tc>
          <w:tcPr>
            <w:tcW w:w="3518" w:type="dxa"/>
            <w:shd w:val="clear" w:color="auto" w:fill="auto"/>
            <w:vAlign w:val="center"/>
            <w:hideMark/>
          </w:tcPr>
          <w:p w:rsidR="00B35B2E" w:rsidRPr="00962686" w:rsidRDefault="00B35B2E" w:rsidP="00B35B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круглосуточно</w:t>
            </w:r>
          </w:p>
        </w:tc>
      </w:tr>
      <w:tr w:rsidR="00B35B2E" w:rsidRPr="00962686" w:rsidTr="00F6607B">
        <w:tc>
          <w:tcPr>
            <w:tcW w:w="2587" w:type="dxa"/>
            <w:shd w:val="clear" w:color="auto" w:fill="auto"/>
            <w:vAlign w:val="center"/>
            <w:hideMark/>
          </w:tcPr>
          <w:p w:rsidR="00B35B2E" w:rsidRPr="00962686" w:rsidRDefault="00B35B2E" w:rsidP="00B35B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ПАО «БАНК УРАЛСИБ»</w:t>
            </w:r>
          </w:p>
        </w:tc>
        <w:tc>
          <w:tcPr>
            <w:tcW w:w="8490" w:type="dxa"/>
            <w:shd w:val="clear" w:color="auto" w:fill="auto"/>
            <w:vAlign w:val="center"/>
            <w:hideMark/>
          </w:tcPr>
          <w:p w:rsidR="00B35B2E" w:rsidRPr="00962686" w:rsidRDefault="00B35B2E" w:rsidP="00B35B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Банкомат. Гипермаркет "Магнит"</w:t>
            </w:r>
            <w:r w:rsidR="00511A3B"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hyperlink r:id="rId141" w:tooltip="Показать на карте" w:history="1">
              <w:r w:rsidR="008E7E13"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Краснодарский край, город</w:t>
              </w:r>
              <w:r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Сочи, улица </w:t>
              </w:r>
              <w:proofErr w:type="spellStart"/>
              <w:r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Приреченская</w:t>
              </w:r>
              <w:proofErr w:type="spellEnd"/>
              <w:r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, 2/5</w:t>
              </w:r>
            </w:hyperlink>
            <w:r w:rsidR="00F92A09"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Банкомат установлен в здании гипермаркета слева от входа</w:t>
            </w:r>
          </w:p>
        </w:tc>
        <w:tc>
          <w:tcPr>
            <w:tcW w:w="3518" w:type="dxa"/>
            <w:shd w:val="clear" w:color="auto" w:fill="auto"/>
            <w:vAlign w:val="center"/>
            <w:hideMark/>
          </w:tcPr>
          <w:p w:rsidR="00B35B2E" w:rsidRPr="00962686" w:rsidRDefault="00B35B2E" w:rsidP="00B35B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режиму работы организации</w:t>
            </w:r>
          </w:p>
        </w:tc>
      </w:tr>
      <w:tr w:rsidR="00B35B2E" w:rsidRPr="00962686" w:rsidTr="00F6607B">
        <w:tc>
          <w:tcPr>
            <w:tcW w:w="2587" w:type="dxa"/>
            <w:shd w:val="clear" w:color="auto" w:fill="auto"/>
            <w:vAlign w:val="center"/>
            <w:hideMark/>
          </w:tcPr>
          <w:p w:rsidR="00B35B2E" w:rsidRPr="00962686" w:rsidRDefault="00B35B2E" w:rsidP="00B35B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ПАО «БАНК УРАЛСИБ»</w:t>
            </w:r>
          </w:p>
        </w:tc>
        <w:tc>
          <w:tcPr>
            <w:tcW w:w="8490" w:type="dxa"/>
            <w:shd w:val="clear" w:color="auto" w:fill="auto"/>
            <w:vAlign w:val="center"/>
            <w:hideMark/>
          </w:tcPr>
          <w:p w:rsidR="00B35B2E" w:rsidRPr="00962686" w:rsidRDefault="00B35B2E" w:rsidP="00B35B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Банкомат. п. Лазаревское. Гипермаркет "Магнит"</w:t>
            </w:r>
            <w:r w:rsidR="00511A3B"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hyperlink r:id="rId142" w:tooltip="Показать на карте" w:history="1">
              <w:r w:rsidR="008E7E13"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Краснодарский край, город</w:t>
              </w:r>
              <w:r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Сочи, улица Калараша, 111</w:t>
              </w:r>
            </w:hyperlink>
            <w:r w:rsidR="00F92A09"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Расположен на 1-м этаже, слева от центрального входа</w:t>
            </w:r>
          </w:p>
        </w:tc>
        <w:tc>
          <w:tcPr>
            <w:tcW w:w="3518" w:type="dxa"/>
            <w:shd w:val="clear" w:color="auto" w:fill="auto"/>
            <w:vAlign w:val="center"/>
            <w:hideMark/>
          </w:tcPr>
          <w:p w:rsidR="00B35B2E" w:rsidRPr="00962686" w:rsidRDefault="00B35B2E" w:rsidP="00B35B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режиму работы организации</w:t>
            </w:r>
          </w:p>
        </w:tc>
      </w:tr>
      <w:tr w:rsidR="00B35B2E" w:rsidRPr="00962686" w:rsidTr="00F6607B">
        <w:tc>
          <w:tcPr>
            <w:tcW w:w="2587" w:type="dxa"/>
            <w:shd w:val="clear" w:color="auto" w:fill="auto"/>
            <w:vAlign w:val="center"/>
            <w:hideMark/>
          </w:tcPr>
          <w:p w:rsidR="00B35B2E" w:rsidRPr="00962686" w:rsidRDefault="00B35B2E" w:rsidP="00B35B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ПАО «БАНК УРАЛСИБ»</w:t>
            </w:r>
          </w:p>
        </w:tc>
        <w:tc>
          <w:tcPr>
            <w:tcW w:w="8490" w:type="dxa"/>
            <w:shd w:val="clear" w:color="auto" w:fill="auto"/>
            <w:vAlign w:val="center"/>
            <w:hideMark/>
          </w:tcPr>
          <w:p w:rsidR="00B35B2E" w:rsidRPr="00962686" w:rsidRDefault="00B35B2E" w:rsidP="00B35B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Банкомат. п. Красная Поляна. Комплекс отдыха "БЕЛАРУСЬ"</w:t>
            </w:r>
            <w:r w:rsidR="00511A3B"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hyperlink r:id="rId143" w:tooltip="Показать на карте" w:history="1">
              <w:r w:rsidR="008E7E13"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Краснодарский край, город</w:t>
              </w:r>
              <w:r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Сочи, улица Калиновая, 18</w:t>
              </w:r>
            </w:hyperlink>
            <w:r w:rsidR="00F92A09"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Банкомат установлен в холле отеля слева</w:t>
            </w:r>
          </w:p>
        </w:tc>
        <w:tc>
          <w:tcPr>
            <w:tcW w:w="3518" w:type="dxa"/>
            <w:shd w:val="clear" w:color="auto" w:fill="auto"/>
            <w:vAlign w:val="center"/>
            <w:hideMark/>
          </w:tcPr>
          <w:p w:rsidR="00B35B2E" w:rsidRPr="00962686" w:rsidRDefault="00B35B2E" w:rsidP="00B35B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круглосуточно</w:t>
            </w:r>
          </w:p>
        </w:tc>
      </w:tr>
      <w:tr w:rsidR="00B35B2E" w:rsidRPr="00962686" w:rsidTr="00F6607B">
        <w:tc>
          <w:tcPr>
            <w:tcW w:w="2587" w:type="dxa"/>
            <w:shd w:val="clear" w:color="auto" w:fill="auto"/>
            <w:vAlign w:val="center"/>
            <w:hideMark/>
          </w:tcPr>
          <w:p w:rsidR="00B35B2E" w:rsidRPr="00962686" w:rsidRDefault="00B35B2E" w:rsidP="00B35B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ПАО «БАНК УРАЛСИБ»</w:t>
            </w:r>
          </w:p>
        </w:tc>
        <w:tc>
          <w:tcPr>
            <w:tcW w:w="8490" w:type="dxa"/>
            <w:shd w:val="clear" w:color="auto" w:fill="auto"/>
            <w:vAlign w:val="center"/>
            <w:hideMark/>
          </w:tcPr>
          <w:p w:rsidR="00B35B2E" w:rsidRPr="00962686" w:rsidRDefault="00B35B2E" w:rsidP="00B35B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Банкомат. ТРЦ "ОЛИМП"</w:t>
            </w:r>
            <w:r w:rsidR="00511A3B"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hyperlink r:id="rId144" w:tooltip="Показать на карте" w:history="1">
              <w:r w:rsidR="008E7E13"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Краснодарский край, город</w:t>
              </w:r>
              <w:r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Сочи, улица Транспортная, 28</w:t>
              </w:r>
            </w:hyperlink>
            <w:r w:rsidR="00F92A09"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Банкомат установлен внутри здания ТРЦ "Олимп" на 5 цокольном этаже, слева от входа в зоне размещения банкоматов</w:t>
            </w:r>
          </w:p>
        </w:tc>
        <w:tc>
          <w:tcPr>
            <w:tcW w:w="3518" w:type="dxa"/>
            <w:shd w:val="clear" w:color="auto" w:fill="auto"/>
            <w:vAlign w:val="center"/>
            <w:hideMark/>
          </w:tcPr>
          <w:p w:rsidR="00B35B2E" w:rsidRPr="00962686" w:rsidRDefault="00B35B2E" w:rsidP="00B35B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режиму работы организации</w:t>
            </w:r>
          </w:p>
        </w:tc>
      </w:tr>
      <w:tr w:rsidR="00B35B2E" w:rsidRPr="00962686" w:rsidTr="00F6607B">
        <w:tc>
          <w:tcPr>
            <w:tcW w:w="2587" w:type="dxa"/>
            <w:shd w:val="clear" w:color="auto" w:fill="auto"/>
            <w:vAlign w:val="center"/>
            <w:hideMark/>
          </w:tcPr>
          <w:p w:rsidR="00B35B2E" w:rsidRPr="00962686" w:rsidRDefault="00B35B2E" w:rsidP="00B35B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ПАО «БАНК УРАЛСИБ»</w:t>
            </w:r>
          </w:p>
        </w:tc>
        <w:tc>
          <w:tcPr>
            <w:tcW w:w="8490" w:type="dxa"/>
            <w:shd w:val="clear" w:color="auto" w:fill="auto"/>
            <w:vAlign w:val="center"/>
            <w:hideMark/>
          </w:tcPr>
          <w:p w:rsidR="00B35B2E" w:rsidRPr="00962686" w:rsidRDefault="00B35B2E" w:rsidP="00B35B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Банкомат. Гостевой Дом "ОСТ"</w:t>
            </w:r>
            <w:r w:rsidR="00511A3B"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hyperlink r:id="rId145" w:tooltip="Показать на карте" w:history="1">
              <w:r w:rsidR="008E7E13"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Краснодарский край, город</w:t>
              </w:r>
              <w:r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Сочи, улица Урожайная, 39 к 1</w:t>
              </w:r>
            </w:hyperlink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Банкомат вмонтирован в стену слева от входа в здание гостиницы</w:t>
            </w:r>
          </w:p>
        </w:tc>
        <w:tc>
          <w:tcPr>
            <w:tcW w:w="3518" w:type="dxa"/>
            <w:shd w:val="clear" w:color="auto" w:fill="auto"/>
            <w:vAlign w:val="center"/>
            <w:hideMark/>
          </w:tcPr>
          <w:p w:rsidR="00B35B2E" w:rsidRPr="00962686" w:rsidRDefault="00B35B2E" w:rsidP="00B35B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круглосуточно</w:t>
            </w:r>
          </w:p>
        </w:tc>
      </w:tr>
      <w:tr w:rsidR="00B35B2E" w:rsidRPr="00962686" w:rsidTr="00F6607B">
        <w:tc>
          <w:tcPr>
            <w:tcW w:w="2587" w:type="dxa"/>
            <w:shd w:val="clear" w:color="auto" w:fill="auto"/>
            <w:vAlign w:val="center"/>
            <w:hideMark/>
          </w:tcPr>
          <w:p w:rsidR="00B35B2E" w:rsidRPr="00962686" w:rsidRDefault="00B35B2E" w:rsidP="00B35B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ПАО «БАНК УРАЛСИБ»</w:t>
            </w:r>
          </w:p>
        </w:tc>
        <w:tc>
          <w:tcPr>
            <w:tcW w:w="8490" w:type="dxa"/>
            <w:shd w:val="clear" w:color="auto" w:fill="auto"/>
            <w:vAlign w:val="center"/>
            <w:hideMark/>
          </w:tcPr>
          <w:p w:rsidR="00B35B2E" w:rsidRPr="00962686" w:rsidRDefault="00B35B2E" w:rsidP="00B35B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Банкомат. Дополнительный офис "Сочинский"</w:t>
            </w:r>
            <w:r w:rsidR="00511A3B"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hyperlink r:id="rId146" w:tooltip="Показать на карте" w:history="1">
              <w:r w:rsidR="008E7E13"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Краснодарский край, город</w:t>
              </w:r>
              <w:r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Сочи, улица Московская, 5</w:t>
              </w:r>
            </w:hyperlink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Банкомат установлен в холле офиса банка, справа при входе в здание на 1-м этаже</w:t>
            </w:r>
          </w:p>
        </w:tc>
        <w:tc>
          <w:tcPr>
            <w:tcW w:w="3518" w:type="dxa"/>
            <w:shd w:val="clear" w:color="auto" w:fill="auto"/>
            <w:vAlign w:val="center"/>
            <w:hideMark/>
          </w:tcPr>
          <w:p w:rsidR="00B35B2E" w:rsidRPr="00962686" w:rsidRDefault="00B35B2E" w:rsidP="00B35B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круглосуточно</w:t>
            </w:r>
          </w:p>
        </w:tc>
      </w:tr>
      <w:tr w:rsidR="00B35B2E" w:rsidRPr="00962686" w:rsidTr="00F6607B">
        <w:tc>
          <w:tcPr>
            <w:tcW w:w="2587" w:type="dxa"/>
            <w:shd w:val="clear" w:color="auto" w:fill="auto"/>
            <w:vAlign w:val="center"/>
            <w:hideMark/>
          </w:tcPr>
          <w:p w:rsidR="00B35B2E" w:rsidRPr="00962686" w:rsidRDefault="00B35B2E" w:rsidP="00B35B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ПАО «БАНК УРАЛСИБ»</w:t>
            </w:r>
          </w:p>
        </w:tc>
        <w:tc>
          <w:tcPr>
            <w:tcW w:w="8490" w:type="dxa"/>
            <w:shd w:val="clear" w:color="auto" w:fill="auto"/>
            <w:vAlign w:val="center"/>
            <w:hideMark/>
          </w:tcPr>
          <w:p w:rsidR="00B35B2E" w:rsidRPr="00962686" w:rsidRDefault="00B35B2E" w:rsidP="00B35B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Банкомат. Адлер. </w:t>
            </w:r>
            <w:proofErr w:type="spellStart"/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Чайсовхоз</w:t>
            </w:r>
            <w:proofErr w:type="spellEnd"/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Магазин "Магнит"</w:t>
            </w:r>
            <w:r w:rsidR="00511A3B"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hyperlink r:id="rId147" w:tooltip="Показать на карте" w:history="1">
              <w:r w:rsidR="008E7E13"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Краснодарский край, город</w:t>
              </w:r>
              <w:r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Сочи, улица Гастелло, 43</w:t>
              </w:r>
            </w:hyperlink>
            <w:r w:rsidR="00F92A09"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Банкомат установлен слева при входе в магазин</w:t>
            </w:r>
          </w:p>
        </w:tc>
        <w:tc>
          <w:tcPr>
            <w:tcW w:w="3518" w:type="dxa"/>
            <w:shd w:val="clear" w:color="auto" w:fill="auto"/>
            <w:vAlign w:val="center"/>
            <w:hideMark/>
          </w:tcPr>
          <w:p w:rsidR="00B35B2E" w:rsidRPr="00962686" w:rsidRDefault="00B35B2E" w:rsidP="00B35B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режиму работы организации</w:t>
            </w:r>
          </w:p>
        </w:tc>
      </w:tr>
      <w:tr w:rsidR="00B35B2E" w:rsidRPr="00962686" w:rsidTr="00F6607B">
        <w:tc>
          <w:tcPr>
            <w:tcW w:w="2587" w:type="dxa"/>
            <w:shd w:val="clear" w:color="auto" w:fill="auto"/>
            <w:vAlign w:val="center"/>
            <w:hideMark/>
          </w:tcPr>
          <w:p w:rsidR="00B35B2E" w:rsidRPr="00962686" w:rsidRDefault="00B35B2E" w:rsidP="00B35B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ПАО «БАНК УРАЛСИБ»</w:t>
            </w:r>
          </w:p>
        </w:tc>
        <w:tc>
          <w:tcPr>
            <w:tcW w:w="8490" w:type="dxa"/>
            <w:shd w:val="clear" w:color="auto" w:fill="auto"/>
            <w:vAlign w:val="center"/>
            <w:hideMark/>
          </w:tcPr>
          <w:p w:rsidR="00B35B2E" w:rsidRPr="00962686" w:rsidRDefault="00B35B2E" w:rsidP="00B35B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Банкомат. Адлер. Магазин "Магнит"</w:t>
            </w:r>
            <w:r w:rsidR="00511A3B"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hyperlink r:id="rId148" w:tooltip="Показать на карте" w:history="1">
              <w:r w:rsidR="008E7E13"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Краснодарский край, город</w:t>
              </w:r>
              <w:r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Сочи, улица Голубые Дали, 13А</w:t>
              </w:r>
            </w:hyperlink>
            <w:r w:rsidR="00F92A09"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здании магазина слева от входа</w:t>
            </w:r>
          </w:p>
        </w:tc>
        <w:tc>
          <w:tcPr>
            <w:tcW w:w="3518" w:type="dxa"/>
            <w:shd w:val="clear" w:color="auto" w:fill="auto"/>
            <w:vAlign w:val="center"/>
            <w:hideMark/>
          </w:tcPr>
          <w:p w:rsidR="00B35B2E" w:rsidRPr="00962686" w:rsidRDefault="00B35B2E" w:rsidP="00B35B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режиму работы организации</w:t>
            </w:r>
          </w:p>
        </w:tc>
      </w:tr>
      <w:tr w:rsidR="00B35B2E" w:rsidRPr="00962686" w:rsidTr="00F6607B">
        <w:tc>
          <w:tcPr>
            <w:tcW w:w="2587" w:type="dxa"/>
            <w:shd w:val="clear" w:color="auto" w:fill="auto"/>
            <w:vAlign w:val="center"/>
            <w:hideMark/>
          </w:tcPr>
          <w:p w:rsidR="00B35B2E" w:rsidRPr="00962686" w:rsidRDefault="00B35B2E" w:rsidP="00B35B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ПАО «БАНК УРАЛСИБ»</w:t>
            </w:r>
          </w:p>
        </w:tc>
        <w:tc>
          <w:tcPr>
            <w:tcW w:w="8490" w:type="dxa"/>
            <w:shd w:val="clear" w:color="auto" w:fill="auto"/>
            <w:vAlign w:val="center"/>
            <w:hideMark/>
          </w:tcPr>
          <w:p w:rsidR="00B35B2E" w:rsidRPr="00962686" w:rsidRDefault="00B35B2E" w:rsidP="00B35B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Банкомат. Гипермаркет "Магнит"</w:t>
            </w:r>
            <w:r w:rsidR="00511A3B"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hyperlink r:id="rId149" w:tooltip="Показать на карте" w:history="1">
              <w:r w:rsidR="008E7E13"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Краснодарский край, город</w:t>
              </w:r>
              <w:r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Сочи, переулок Виноградный, 2</w:t>
              </w:r>
            </w:hyperlink>
            <w:r w:rsidR="00F92A09"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Банкомат установлен на 2 этаже слева от центрального входа в Гипермаркет "Магнит" в линейке банкоматов</w:t>
            </w:r>
          </w:p>
        </w:tc>
        <w:tc>
          <w:tcPr>
            <w:tcW w:w="3518" w:type="dxa"/>
            <w:shd w:val="clear" w:color="auto" w:fill="auto"/>
            <w:vAlign w:val="center"/>
            <w:hideMark/>
          </w:tcPr>
          <w:p w:rsidR="00B35B2E" w:rsidRPr="00962686" w:rsidRDefault="00B35B2E" w:rsidP="00B35B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режиму работы организации</w:t>
            </w:r>
          </w:p>
        </w:tc>
      </w:tr>
      <w:tr w:rsidR="00B35B2E" w:rsidRPr="00962686" w:rsidTr="00F6607B">
        <w:trPr>
          <w:trHeight w:val="560"/>
        </w:trPr>
        <w:tc>
          <w:tcPr>
            <w:tcW w:w="2587" w:type="dxa"/>
            <w:shd w:val="clear" w:color="auto" w:fill="auto"/>
            <w:vAlign w:val="center"/>
            <w:hideMark/>
          </w:tcPr>
          <w:p w:rsidR="00B35B2E" w:rsidRPr="00962686" w:rsidRDefault="00B35B2E" w:rsidP="00B35B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ПАО «БАНК УРАЛСИБ»</w:t>
            </w:r>
          </w:p>
        </w:tc>
        <w:tc>
          <w:tcPr>
            <w:tcW w:w="8490" w:type="dxa"/>
            <w:shd w:val="clear" w:color="auto" w:fill="auto"/>
            <w:vAlign w:val="center"/>
            <w:hideMark/>
          </w:tcPr>
          <w:p w:rsidR="00B35B2E" w:rsidRPr="00962686" w:rsidRDefault="00B35B2E" w:rsidP="00B35B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Банкомат. Магазин "Магнит"</w:t>
            </w:r>
            <w:r w:rsidR="00511A3B"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hyperlink r:id="rId150" w:tooltip="Показать на карте" w:history="1">
              <w:r w:rsidR="008E7E13"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Краснодарский край, город</w:t>
              </w:r>
              <w:r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Сочи, шоссе Батумское, 41</w:t>
              </w:r>
            </w:hyperlink>
          </w:p>
        </w:tc>
        <w:tc>
          <w:tcPr>
            <w:tcW w:w="3518" w:type="dxa"/>
            <w:shd w:val="clear" w:color="auto" w:fill="auto"/>
            <w:vAlign w:val="center"/>
            <w:hideMark/>
          </w:tcPr>
          <w:p w:rsidR="00B35B2E" w:rsidRPr="00962686" w:rsidRDefault="00B35B2E" w:rsidP="00B35B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режиму работы организации</w:t>
            </w:r>
          </w:p>
        </w:tc>
      </w:tr>
      <w:tr w:rsidR="00B35B2E" w:rsidRPr="00962686" w:rsidTr="00F6607B">
        <w:tc>
          <w:tcPr>
            <w:tcW w:w="2587" w:type="dxa"/>
            <w:shd w:val="clear" w:color="auto" w:fill="auto"/>
            <w:vAlign w:val="center"/>
            <w:hideMark/>
          </w:tcPr>
          <w:p w:rsidR="00B35B2E" w:rsidRPr="00962686" w:rsidRDefault="00B35B2E" w:rsidP="00B35B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ПАО «БАНК УРАЛСИБ»</w:t>
            </w:r>
          </w:p>
        </w:tc>
        <w:tc>
          <w:tcPr>
            <w:tcW w:w="8490" w:type="dxa"/>
            <w:shd w:val="clear" w:color="auto" w:fill="auto"/>
            <w:vAlign w:val="center"/>
            <w:hideMark/>
          </w:tcPr>
          <w:p w:rsidR="00B35B2E" w:rsidRPr="00962686" w:rsidRDefault="00B35B2E" w:rsidP="00B35B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Банкомат. Магазин "Магнит"</w:t>
            </w:r>
            <w:r w:rsidR="00511A3B"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hyperlink r:id="rId151" w:tooltip="Показать на карте" w:history="1">
              <w:r w:rsidR="008E7E13"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Краснодарский край, город</w:t>
              </w:r>
              <w:r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Сочи, улица </w:t>
              </w:r>
              <w:proofErr w:type="spellStart"/>
              <w:r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Бытха</w:t>
              </w:r>
              <w:proofErr w:type="spellEnd"/>
              <w:r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, 47А</w:t>
              </w:r>
            </w:hyperlink>
          </w:p>
        </w:tc>
        <w:tc>
          <w:tcPr>
            <w:tcW w:w="3518" w:type="dxa"/>
            <w:shd w:val="clear" w:color="auto" w:fill="auto"/>
            <w:vAlign w:val="center"/>
            <w:hideMark/>
          </w:tcPr>
          <w:p w:rsidR="00B35B2E" w:rsidRPr="00962686" w:rsidRDefault="00B35B2E" w:rsidP="00B35B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режиму работы организации</w:t>
            </w:r>
          </w:p>
        </w:tc>
      </w:tr>
      <w:tr w:rsidR="00B35B2E" w:rsidRPr="00962686" w:rsidTr="00F6607B">
        <w:tc>
          <w:tcPr>
            <w:tcW w:w="2587" w:type="dxa"/>
            <w:shd w:val="clear" w:color="auto" w:fill="auto"/>
            <w:vAlign w:val="center"/>
            <w:hideMark/>
          </w:tcPr>
          <w:p w:rsidR="00B35B2E" w:rsidRPr="00962686" w:rsidRDefault="00B35B2E" w:rsidP="00B35B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ПАО «БАНК УРАЛСИБ»</w:t>
            </w:r>
          </w:p>
        </w:tc>
        <w:tc>
          <w:tcPr>
            <w:tcW w:w="8490" w:type="dxa"/>
            <w:shd w:val="clear" w:color="auto" w:fill="auto"/>
            <w:vAlign w:val="center"/>
            <w:hideMark/>
          </w:tcPr>
          <w:p w:rsidR="00B35B2E" w:rsidRPr="00962686" w:rsidRDefault="00B35B2E" w:rsidP="00B35B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Банкомат. Магазин "BOSCO"</w:t>
            </w:r>
            <w:r w:rsidR="00511A3B"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hyperlink r:id="rId152" w:tooltip="Показать на карте" w:history="1">
              <w:r w:rsidR="008E7E13"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Краснодарский край, город</w:t>
              </w:r>
              <w:r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Сочи, улица Войкова, 1</w:t>
              </w:r>
            </w:hyperlink>
          </w:p>
        </w:tc>
        <w:tc>
          <w:tcPr>
            <w:tcW w:w="3518" w:type="dxa"/>
            <w:shd w:val="clear" w:color="auto" w:fill="auto"/>
            <w:vAlign w:val="center"/>
            <w:hideMark/>
          </w:tcPr>
          <w:p w:rsidR="00B35B2E" w:rsidRPr="00962686" w:rsidRDefault="00B35B2E" w:rsidP="00B35B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режиму работы организации</w:t>
            </w:r>
          </w:p>
        </w:tc>
      </w:tr>
      <w:tr w:rsidR="00B35B2E" w:rsidRPr="00962686" w:rsidTr="00F6607B">
        <w:trPr>
          <w:trHeight w:val="725"/>
        </w:trPr>
        <w:tc>
          <w:tcPr>
            <w:tcW w:w="2587" w:type="dxa"/>
            <w:shd w:val="clear" w:color="auto" w:fill="auto"/>
            <w:vAlign w:val="center"/>
            <w:hideMark/>
          </w:tcPr>
          <w:p w:rsidR="00B35B2E" w:rsidRPr="00962686" w:rsidRDefault="00B35B2E" w:rsidP="00B35B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ПАО «БАНК УРАЛСИБ»</w:t>
            </w:r>
          </w:p>
        </w:tc>
        <w:tc>
          <w:tcPr>
            <w:tcW w:w="8490" w:type="dxa"/>
            <w:shd w:val="clear" w:color="auto" w:fill="auto"/>
            <w:vAlign w:val="center"/>
            <w:hideMark/>
          </w:tcPr>
          <w:p w:rsidR="00B35B2E" w:rsidRPr="00962686" w:rsidRDefault="00F92A09" w:rsidP="00F92A0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Банкомат с приемом наличных.</w:t>
            </w:r>
            <w:r w:rsidR="00B35B2E"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Дополнительный офис "Сочинский"</w:t>
            </w:r>
            <w:r w:rsidR="00511A3B"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hyperlink r:id="rId153" w:tooltip="Показать на карте" w:history="1">
              <w:r w:rsidR="008E7E13"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Краснодарский край, город</w:t>
              </w:r>
              <w:r w:rsidR="00B35B2E"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Сочи, улица Московская, 5</w:t>
              </w:r>
            </w:hyperlink>
          </w:p>
        </w:tc>
        <w:tc>
          <w:tcPr>
            <w:tcW w:w="3518" w:type="dxa"/>
            <w:shd w:val="clear" w:color="auto" w:fill="auto"/>
            <w:vAlign w:val="center"/>
            <w:hideMark/>
          </w:tcPr>
          <w:p w:rsidR="00B35B2E" w:rsidRPr="00962686" w:rsidRDefault="00B35B2E" w:rsidP="00B35B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круглосуточно</w:t>
            </w:r>
          </w:p>
        </w:tc>
      </w:tr>
      <w:tr w:rsidR="00B35B2E" w:rsidRPr="00962686" w:rsidTr="00F6607B">
        <w:trPr>
          <w:trHeight w:val="693"/>
        </w:trPr>
        <w:tc>
          <w:tcPr>
            <w:tcW w:w="2587" w:type="dxa"/>
            <w:shd w:val="clear" w:color="auto" w:fill="auto"/>
            <w:vAlign w:val="center"/>
            <w:hideMark/>
          </w:tcPr>
          <w:p w:rsidR="00B35B2E" w:rsidRPr="00962686" w:rsidRDefault="00B35B2E" w:rsidP="00B35B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ПАО «БАНК УРАЛСИБ»</w:t>
            </w:r>
          </w:p>
        </w:tc>
        <w:tc>
          <w:tcPr>
            <w:tcW w:w="8490" w:type="dxa"/>
            <w:shd w:val="clear" w:color="auto" w:fill="auto"/>
            <w:vAlign w:val="center"/>
            <w:hideMark/>
          </w:tcPr>
          <w:p w:rsidR="00B35B2E" w:rsidRPr="00962686" w:rsidRDefault="00B35B2E" w:rsidP="00B35B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Банкомат. Пансионат "Изумруд"</w:t>
            </w:r>
            <w:r w:rsidR="00511A3B"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hyperlink r:id="rId154" w:tooltip="Показать на карте" w:history="1">
              <w:r w:rsidR="008E7E13"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Краснодарский край, город</w:t>
              </w:r>
              <w:r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Сочи, улица Ленина, 278 А</w:t>
              </w:r>
            </w:hyperlink>
          </w:p>
        </w:tc>
        <w:tc>
          <w:tcPr>
            <w:tcW w:w="3518" w:type="dxa"/>
            <w:shd w:val="clear" w:color="auto" w:fill="auto"/>
            <w:vAlign w:val="center"/>
            <w:hideMark/>
          </w:tcPr>
          <w:p w:rsidR="00B35B2E" w:rsidRPr="00962686" w:rsidRDefault="00B35B2E" w:rsidP="00B35B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круглосуточно</w:t>
            </w:r>
          </w:p>
        </w:tc>
      </w:tr>
      <w:tr w:rsidR="00B35B2E" w:rsidRPr="00962686" w:rsidTr="00F6607B">
        <w:trPr>
          <w:trHeight w:val="868"/>
        </w:trPr>
        <w:tc>
          <w:tcPr>
            <w:tcW w:w="2587" w:type="dxa"/>
            <w:shd w:val="clear" w:color="auto" w:fill="auto"/>
            <w:vAlign w:val="center"/>
            <w:hideMark/>
          </w:tcPr>
          <w:p w:rsidR="00B35B2E" w:rsidRPr="00962686" w:rsidRDefault="00B35B2E" w:rsidP="00B35B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ПАО «БАНК УРАЛСИБ»</w:t>
            </w:r>
          </w:p>
        </w:tc>
        <w:tc>
          <w:tcPr>
            <w:tcW w:w="8490" w:type="dxa"/>
            <w:shd w:val="clear" w:color="auto" w:fill="auto"/>
            <w:vAlign w:val="center"/>
            <w:hideMark/>
          </w:tcPr>
          <w:p w:rsidR="00B35B2E" w:rsidRPr="00962686" w:rsidRDefault="00B35B2E" w:rsidP="00B35B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Банкомат с приемом наличных. Дополнительный офис "Адлерский"</w:t>
            </w:r>
            <w:r w:rsidR="00511A3B"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hyperlink r:id="rId155" w:tooltip="Показать на карте" w:history="1">
              <w:r w:rsidR="008E7E13"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Краснодарский край, город</w:t>
              </w:r>
              <w:r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Сочи, улица Ромашек, 42</w:t>
              </w:r>
            </w:hyperlink>
            <w:r w:rsidR="00F92A09"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Банкомат расположен в зоне 24/7 слева от входа в здании Банка</w:t>
            </w:r>
          </w:p>
        </w:tc>
        <w:tc>
          <w:tcPr>
            <w:tcW w:w="3518" w:type="dxa"/>
            <w:shd w:val="clear" w:color="auto" w:fill="auto"/>
            <w:vAlign w:val="center"/>
            <w:hideMark/>
          </w:tcPr>
          <w:p w:rsidR="00B35B2E" w:rsidRPr="00962686" w:rsidRDefault="00B35B2E" w:rsidP="00B35B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круглосуточно</w:t>
            </w:r>
          </w:p>
        </w:tc>
      </w:tr>
      <w:tr w:rsidR="00B35B2E" w:rsidRPr="00962686" w:rsidTr="00F6607B">
        <w:tc>
          <w:tcPr>
            <w:tcW w:w="2587" w:type="dxa"/>
            <w:shd w:val="clear" w:color="auto" w:fill="auto"/>
            <w:vAlign w:val="center"/>
            <w:hideMark/>
          </w:tcPr>
          <w:p w:rsidR="00B35B2E" w:rsidRPr="00962686" w:rsidRDefault="00B35B2E" w:rsidP="00B35B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ПАО «БАНК УРАЛСИБ»</w:t>
            </w:r>
          </w:p>
        </w:tc>
        <w:tc>
          <w:tcPr>
            <w:tcW w:w="8490" w:type="dxa"/>
            <w:shd w:val="clear" w:color="auto" w:fill="auto"/>
            <w:vAlign w:val="center"/>
            <w:hideMark/>
          </w:tcPr>
          <w:p w:rsidR="00B35B2E" w:rsidRPr="00962686" w:rsidRDefault="00B35B2E" w:rsidP="00B35B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Банкомат с приемом наличных. Гипермаркет "Магнит"</w:t>
            </w:r>
            <w:r w:rsidR="00511A3B"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hyperlink r:id="rId156" w:tooltip="Показать на карте" w:history="1">
              <w:r w:rsidR="008E7E13"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Краснодарский край, город</w:t>
              </w:r>
              <w:r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Сочи, улица Транспортная, 2</w:t>
              </w:r>
            </w:hyperlink>
            <w:r w:rsidR="00F92A09"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Банкомат находится в здании Гипермаркета "Магнит" на 2-м этаже слева, в глубине зала, напротив касс в зоне размещения банкоматов</w:t>
            </w:r>
          </w:p>
        </w:tc>
        <w:tc>
          <w:tcPr>
            <w:tcW w:w="3518" w:type="dxa"/>
            <w:shd w:val="clear" w:color="auto" w:fill="auto"/>
            <w:vAlign w:val="center"/>
            <w:hideMark/>
          </w:tcPr>
          <w:p w:rsidR="00B35B2E" w:rsidRPr="00962686" w:rsidRDefault="00B35B2E" w:rsidP="00B35B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режиму работы организации</w:t>
            </w:r>
          </w:p>
        </w:tc>
      </w:tr>
      <w:tr w:rsidR="00B35B2E" w:rsidRPr="00962686" w:rsidTr="00F6607B">
        <w:trPr>
          <w:trHeight w:val="1242"/>
        </w:trPr>
        <w:tc>
          <w:tcPr>
            <w:tcW w:w="2587" w:type="dxa"/>
            <w:shd w:val="clear" w:color="auto" w:fill="auto"/>
            <w:vAlign w:val="center"/>
            <w:hideMark/>
          </w:tcPr>
          <w:p w:rsidR="00B35B2E" w:rsidRPr="00962686" w:rsidRDefault="00B35B2E" w:rsidP="00B35B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ПАО «БАНК УРАЛСИБ»</w:t>
            </w:r>
          </w:p>
        </w:tc>
        <w:tc>
          <w:tcPr>
            <w:tcW w:w="8490" w:type="dxa"/>
            <w:shd w:val="clear" w:color="auto" w:fill="auto"/>
            <w:vAlign w:val="center"/>
            <w:hideMark/>
          </w:tcPr>
          <w:p w:rsidR="00B35B2E" w:rsidRPr="00962686" w:rsidRDefault="00B35B2E" w:rsidP="00B35B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Банкомат с приемом наличных. Дополнительный офис "</w:t>
            </w:r>
            <w:proofErr w:type="spellStart"/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Лазаревский</w:t>
            </w:r>
            <w:proofErr w:type="spellEnd"/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"</w:t>
            </w:r>
            <w:r w:rsidR="00511A3B"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hyperlink r:id="rId157" w:tooltip="Показать на карте" w:history="1">
              <w:r w:rsidR="008E7E13"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Краснодарский край, город</w:t>
              </w:r>
              <w:r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Сочи, улица Победы, 73А</w:t>
              </w:r>
            </w:hyperlink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Банкомат вмонтирован в стену здания офиса банка, левее входа, со стороны дороги, рядом вывеска "Банкомат: круглосуточно".</w:t>
            </w:r>
          </w:p>
        </w:tc>
        <w:tc>
          <w:tcPr>
            <w:tcW w:w="3518" w:type="dxa"/>
            <w:shd w:val="clear" w:color="auto" w:fill="auto"/>
            <w:vAlign w:val="center"/>
            <w:hideMark/>
          </w:tcPr>
          <w:p w:rsidR="00B35B2E" w:rsidRPr="00962686" w:rsidRDefault="00B35B2E" w:rsidP="00B35B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круглосуточно</w:t>
            </w:r>
          </w:p>
        </w:tc>
      </w:tr>
      <w:tr w:rsidR="00B35B2E" w:rsidRPr="00962686" w:rsidTr="00F6607B">
        <w:tc>
          <w:tcPr>
            <w:tcW w:w="2587" w:type="dxa"/>
            <w:shd w:val="clear" w:color="auto" w:fill="auto"/>
            <w:vAlign w:val="center"/>
            <w:hideMark/>
          </w:tcPr>
          <w:p w:rsidR="00B35B2E" w:rsidRPr="00962686" w:rsidRDefault="00B35B2E" w:rsidP="00B35B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ПАО «БАНК УРАЛСИБ»</w:t>
            </w:r>
          </w:p>
        </w:tc>
        <w:tc>
          <w:tcPr>
            <w:tcW w:w="8490" w:type="dxa"/>
            <w:shd w:val="clear" w:color="auto" w:fill="auto"/>
            <w:vAlign w:val="center"/>
            <w:hideMark/>
          </w:tcPr>
          <w:p w:rsidR="00B35B2E" w:rsidRPr="00962686" w:rsidRDefault="00B35B2E" w:rsidP="00B35B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Банкомат с приемом наличных, Адлер, ТЦ PLAZA</w:t>
            </w:r>
            <w:r w:rsidR="00511A3B"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hyperlink r:id="rId158" w:tooltip="Показать на карте" w:history="1">
              <w:r w:rsidR="008E7E13"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Краснодарский край, город</w:t>
              </w:r>
              <w:r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Сочи, улица Кирова, 58</w:t>
              </w:r>
            </w:hyperlink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Банкомат находится на 1 этаже слева от центрального входа в Торговый центр</w:t>
            </w:r>
          </w:p>
        </w:tc>
        <w:tc>
          <w:tcPr>
            <w:tcW w:w="3518" w:type="dxa"/>
            <w:shd w:val="clear" w:color="auto" w:fill="auto"/>
            <w:vAlign w:val="center"/>
            <w:hideMark/>
          </w:tcPr>
          <w:p w:rsidR="00B35B2E" w:rsidRPr="00962686" w:rsidRDefault="00B35B2E" w:rsidP="00B35B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круглосуточно</w:t>
            </w:r>
          </w:p>
        </w:tc>
      </w:tr>
      <w:tr w:rsidR="00B35B2E" w:rsidRPr="00962686" w:rsidTr="00F6607B">
        <w:tc>
          <w:tcPr>
            <w:tcW w:w="14595" w:type="dxa"/>
            <w:gridSpan w:val="3"/>
            <w:shd w:val="clear" w:color="auto" w:fill="auto"/>
            <w:vAlign w:val="center"/>
          </w:tcPr>
          <w:p w:rsidR="00B35B2E" w:rsidRPr="00962686" w:rsidRDefault="00B35B2E" w:rsidP="00B35B2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  <w:t>СТАРОКОРСУНСКАЯ</w:t>
            </w:r>
          </w:p>
        </w:tc>
      </w:tr>
      <w:tr w:rsidR="00B35B2E" w:rsidRPr="00962686" w:rsidTr="00F6607B">
        <w:trPr>
          <w:trHeight w:val="637"/>
        </w:trPr>
        <w:tc>
          <w:tcPr>
            <w:tcW w:w="2587" w:type="dxa"/>
            <w:shd w:val="clear" w:color="auto" w:fill="auto"/>
            <w:vAlign w:val="center"/>
            <w:hideMark/>
          </w:tcPr>
          <w:p w:rsidR="00B35B2E" w:rsidRPr="00962686" w:rsidRDefault="00B35B2E" w:rsidP="00B35B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ПАО «БАНК УРАЛСИБ»</w:t>
            </w:r>
          </w:p>
        </w:tc>
        <w:tc>
          <w:tcPr>
            <w:tcW w:w="8490" w:type="dxa"/>
            <w:shd w:val="clear" w:color="auto" w:fill="auto"/>
            <w:vAlign w:val="center"/>
            <w:hideMark/>
          </w:tcPr>
          <w:p w:rsidR="00B35B2E" w:rsidRPr="00962686" w:rsidRDefault="00B35B2E" w:rsidP="00B35B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Банкомат. Магазин "МАГНИТ"</w:t>
            </w:r>
            <w:r w:rsidR="00511A3B"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hyperlink r:id="rId159" w:tooltip="Показать на карте" w:history="1">
              <w:r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Краснодарский край</w:t>
              </w:r>
              <w:r w:rsidR="00511A3B"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, </w:t>
              </w:r>
              <w:r w:rsidR="008E7E13"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станица</w:t>
              </w:r>
              <w:r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Старокорсунская, улица Красная, 23</w:t>
              </w:r>
            </w:hyperlink>
          </w:p>
        </w:tc>
        <w:tc>
          <w:tcPr>
            <w:tcW w:w="3518" w:type="dxa"/>
            <w:shd w:val="clear" w:color="auto" w:fill="auto"/>
            <w:vAlign w:val="center"/>
            <w:hideMark/>
          </w:tcPr>
          <w:p w:rsidR="00B35B2E" w:rsidRPr="00962686" w:rsidRDefault="00B35B2E" w:rsidP="00B35B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режиму работы организации</w:t>
            </w:r>
          </w:p>
        </w:tc>
      </w:tr>
      <w:tr w:rsidR="00B35B2E" w:rsidRPr="00962686" w:rsidTr="00F6607B">
        <w:tc>
          <w:tcPr>
            <w:tcW w:w="14595" w:type="dxa"/>
            <w:gridSpan w:val="3"/>
            <w:shd w:val="clear" w:color="auto" w:fill="auto"/>
            <w:vAlign w:val="center"/>
          </w:tcPr>
          <w:p w:rsidR="00B35B2E" w:rsidRPr="00962686" w:rsidRDefault="00B35B2E" w:rsidP="00B35B2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  <w:t>ТБИЛИССКАЯ</w:t>
            </w:r>
          </w:p>
        </w:tc>
      </w:tr>
      <w:tr w:rsidR="00B35B2E" w:rsidRPr="00962686" w:rsidTr="00F6607B">
        <w:tc>
          <w:tcPr>
            <w:tcW w:w="2587" w:type="dxa"/>
            <w:shd w:val="clear" w:color="auto" w:fill="auto"/>
            <w:vAlign w:val="center"/>
            <w:hideMark/>
          </w:tcPr>
          <w:p w:rsidR="00B35B2E" w:rsidRPr="00962686" w:rsidRDefault="00B35B2E" w:rsidP="00B35B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ПАО «БАНК УРАЛСИБ»</w:t>
            </w:r>
          </w:p>
        </w:tc>
        <w:tc>
          <w:tcPr>
            <w:tcW w:w="8490" w:type="dxa"/>
            <w:shd w:val="clear" w:color="auto" w:fill="auto"/>
            <w:vAlign w:val="center"/>
            <w:hideMark/>
          </w:tcPr>
          <w:p w:rsidR="00B35B2E" w:rsidRPr="00962686" w:rsidRDefault="00B35B2E" w:rsidP="00B35B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Банкомат. Тбилисский сахарный завод</w:t>
            </w:r>
            <w:r w:rsidR="00511A3B"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hyperlink r:id="rId160" w:tooltip="Показать на карте" w:history="1">
              <w:r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Краснодарский край</w:t>
              </w:r>
              <w:r w:rsidR="00511A3B"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, </w:t>
              </w:r>
              <w:r w:rsidR="008E7E13"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станица</w:t>
              </w:r>
              <w:r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Тбилисская, улица Мира, 1</w:t>
              </w:r>
            </w:hyperlink>
            <w:r w:rsidR="00F92A09"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Банкомат вмонтирован в стену центральной проходной ЗАО "Тбилисский сахарный завод"</w:t>
            </w:r>
          </w:p>
        </w:tc>
        <w:tc>
          <w:tcPr>
            <w:tcW w:w="3518" w:type="dxa"/>
            <w:shd w:val="clear" w:color="auto" w:fill="auto"/>
            <w:vAlign w:val="center"/>
            <w:hideMark/>
          </w:tcPr>
          <w:p w:rsidR="00B35B2E" w:rsidRPr="00962686" w:rsidRDefault="00B35B2E" w:rsidP="00B35B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круглосуточно</w:t>
            </w:r>
          </w:p>
        </w:tc>
      </w:tr>
      <w:tr w:rsidR="00A33282" w:rsidRPr="00962686" w:rsidTr="00F6607B">
        <w:tc>
          <w:tcPr>
            <w:tcW w:w="2587" w:type="dxa"/>
            <w:shd w:val="clear" w:color="auto" w:fill="auto"/>
            <w:vAlign w:val="center"/>
            <w:hideMark/>
          </w:tcPr>
          <w:p w:rsidR="00A33282" w:rsidRPr="00962686" w:rsidRDefault="00A33282" w:rsidP="00A3328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ПАО «БАНК УРАЛСИБ»</w:t>
            </w:r>
          </w:p>
        </w:tc>
        <w:tc>
          <w:tcPr>
            <w:tcW w:w="8490" w:type="dxa"/>
            <w:shd w:val="clear" w:color="auto" w:fill="auto"/>
            <w:vAlign w:val="center"/>
            <w:hideMark/>
          </w:tcPr>
          <w:p w:rsidR="00A33282" w:rsidRPr="00962686" w:rsidRDefault="00A33282" w:rsidP="00A3328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Банкомат. Магазин "Магнит", </w:t>
            </w:r>
            <w:hyperlink r:id="rId161" w:tooltip="Показать на карте" w:history="1">
              <w:r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Краснодарский край, станица Тбилисская, улица Октябрьская, 1</w:t>
              </w:r>
            </w:hyperlink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60. </w:t>
            </w:r>
          </w:p>
        </w:tc>
        <w:tc>
          <w:tcPr>
            <w:tcW w:w="3518" w:type="dxa"/>
            <w:shd w:val="clear" w:color="auto" w:fill="auto"/>
            <w:vAlign w:val="center"/>
            <w:hideMark/>
          </w:tcPr>
          <w:p w:rsidR="00A33282" w:rsidRPr="00962686" w:rsidRDefault="00A33282" w:rsidP="00A3328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режиму работы организации</w:t>
            </w:r>
          </w:p>
        </w:tc>
      </w:tr>
      <w:tr w:rsidR="00A33282" w:rsidRPr="00962686" w:rsidTr="00F6607B">
        <w:tc>
          <w:tcPr>
            <w:tcW w:w="14595" w:type="dxa"/>
            <w:gridSpan w:val="3"/>
            <w:shd w:val="clear" w:color="auto" w:fill="auto"/>
            <w:vAlign w:val="center"/>
          </w:tcPr>
          <w:p w:rsidR="00A33282" w:rsidRPr="00962686" w:rsidRDefault="00A33282" w:rsidP="00A3328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  <w:t>ТИМАШЕВСК</w:t>
            </w:r>
          </w:p>
        </w:tc>
      </w:tr>
      <w:tr w:rsidR="00A33282" w:rsidRPr="00962686" w:rsidTr="00F6607B">
        <w:tc>
          <w:tcPr>
            <w:tcW w:w="2587" w:type="dxa"/>
            <w:shd w:val="clear" w:color="auto" w:fill="auto"/>
            <w:vAlign w:val="center"/>
            <w:hideMark/>
          </w:tcPr>
          <w:p w:rsidR="00A33282" w:rsidRPr="00962686" w:rsidRDefault="00A33282" w:rsidP="00A3328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ПАО «БАНК УРАЛСИБ»</w:t>
            </w:r>
          </w:p>
        </w:tc>
        <w:tc>
          <w:tcPr>
            <w:tcW w:w="8490" w:type="dxa"/>
            <w:shd w:val="clear" w:color="auto" w:fill="auto"/>
            <w:vAlign w:val="center"/>
            <w:hideMark/>
          </w:tcPr>
          <w:p w:rsidR="00A33282" w:rsidRPr="00962686" w:rsidRDefault="00A33282" w:rsidP="00A3328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Банкомат. Супермаркет "Пятерочка", </w:t>
            </w:r>
            <w:hyperlink r:id="rId162" w:tooltip="Показать на карте" w:history="1">
              <w:r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Краснодарский край, город Тимашевск, микрорайон Сахарный Завод, 90Ж</w:t>
              </w:r>
            </w:hyperlink>
          </w:p>
        </w:tc>
        <w:tc>
          <w:tcPr>
            <w:tcW w:w="3518" w:type="dxa"/>
            <w:shd w:val="clear" w:color="auto" w:fill="auto"/>
            <w:vAlign w:val="center"/>
            <w:hideMark/>
          </w:tcPr>
          <w:p w:rsidR="00A33282" w:rsidRPr="00962686" w:rsidRDefault="00A33282" w:rsidP="00A3328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режиму работы организации</w:t>
            </w:r>
          </w:p>
        </w:tc>
      </w:tr>
      <w:tr w:rsidR="00A33282" w:rsidRPr="00962686" w:rsidTr="00F6607B">
        <w:tc>
          <w:tcPr>
            <w:tcW w:w="2587" w:type="dxa"/>
            <w:shd w:val="clear" w:color="auto" w:fill="auto"/>
            <w:vAlign w:val="center"/>
            <w:hideMark/>
          </w:tcPr>
          <w:p w:rsidR="00A33282" w:rsidRPr="00962686" w:rsidRDefault="00A33282" w:rsidP="00A3328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ПАО «БАНК УРАЛСИБ»</w:t>
            </w:r>
          </w:p>
        </w:tc>
        <w:tc>
          <w:tcPr>
            <w:tcW w:w="8490" w:type="dxa"/>
            <w:shd w:val="clear" w:color="auto" w:fill="auto"/>
            <w:vAlign w:val="center"/>
            <w:hideMark/>
          </w:tcPr>
          <w:p w:rsidR="00A33282" w:rsidRPr="00962686" w:rsidRDefault="00A33282" w:rsidP="00A3328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Банкомат с приемом наличных. Дополнительный офис "</w:t>
            </w:r>
            <w:proofErr w:type="spellStart"/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Тимашевский</w:t>
            </w:r>
            <w:proofErr w:type="spellEnd"/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", </w:t>
            </w:r>
            <w:hyperlink r:id="rId163" w:tooltip="Показать на карте" w:history="1">
              <w:r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Краснодарский край, город Тимашевск, улица Ленина, 89</w:t>
              </w:r>
            </w:hyperlink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Лицом на ул. Ленина</w:t>
            </w:r>
          </w:p>
        </w:tc>
        <w:tc>
          <w:tcPr>
            <w:tcW w:w="3518" w:type="dxa"/>
            <w:shd w:val="clear" w:color="auto" w:fill="auto"/>
            <w:vAlign w:val="center"/>
            <w:hideMark/>
          </w:tcPr>
          <w:p w:rsidR="00A33282" w:rsidRPr="00962686" w:rsidRDefault="00A33282" w:rsidP="00A3328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круглосуточно</w:t>
            </w:r>
          </w:p>
        </w:tc>
      </w:tr>
      <w:tr w:rsidR="00A33282" w:rsidRPr="00962686" w:rsidTr="00F6607B">
        <w:tc>
          <w:tcPr>
            <w:tcW w:w="14595" w:type="dxa"/>
            <w:gridSpan w:val="3"/>
            <w:shd w:val="clear" w:color="auto" w:fill="auto"/>
            <w:vAlign w:val="center"/>
          </w:tcPr>
          <w:p w:rsidR="00A33282" w:rsidRPr="00962686" w:rsidRDefault="00A33282" w:rsidP="00A3328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  <w:t>ТИХОРЕЦК</w:t>
            </w:r>
          </w:p>
        </w:tc>
      </w:tr>
      <w:tr w:rsidR="00A33282" w:rsidRPr="00962686" w:rsidTr="00F6607B">
        <w:tc>
          <w:tcPr>
            <w:tcW w:w="2587" w:type="dxa"/>
            <w:shd w:val="clear" w:color="auto" w:fill="auto"/>
            <w:vAlign w:val="center"/>
            <w:hideMark/>
          </w:tcPr>
          <w:p w:rsidR="00A33282" w:rsidRPr="00962686" w:rsidRDefault="00A33282" w:rsidP="00A3328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ПАО «БАНК УРАЛСИБ»</w:t>
            </w:r>
          </w:p>
        </w:tc>
        <w:tc>
          <w:tcPr>
            <w:tcW w:w="8490" w:type="dxa"/>
            <w:shd w:val="clear" w:color="auto" w:fill="auto"/>
            <w:vAlign w:val="center"/>
            <w:hideMark/>
          </w:tcPr>
          <w:p w:rsidR="00A33282" w:rsidRPr="00962686" w:rsidRDefault="00A33282" w:rsidP="00A3328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Банкомат. Тихорецкий пивоваренный завод, </w:t>
            </w:r>
            <w:hyperlink r:id="rId164" w:tooltip="Показать на карте" w:history="1">
              <w:r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Краснодарский край, город Тихорецк, улица Калинина, 27</w:t>
              </w:r>
            </w:hyperlink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Банкомат вмонтирован в стену бетонного забора тридцать метров вправо от центральной проходной ООО Тихорецкий пивоваренный завод</w:t>
            </w:r>
          </w:p>
        </w:tc>
        <w:tc>
          <w:tcPr>
            <w:tcW w:w="3518" w:type="dxa"/>
            <w:shd w:val="clear" w:color="auto" w:fill="auto"/>
            <w:vAlign w:val="center"/>
            <w:hideMark/>
          </w:tcPr>
          <w:p w:rsidR="00A33282" w:rsidRPr="00962686" w:rsidRDefault="00A33282" w:rsidP="00A3328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круглосуточно</w:t>
            </w:r>
          </w:p>
        </w:tc>
      </w:tr>
      <w:tr w:rsidR="00A33282" w:rsidRPr="00962686" w:rsidTr="00F6607B">
        <w:tc>
          <w:tcPr>
            <w:tcW w:w="2587" w:type="dxa"/>
            <w:shd w:val="clear" w:color="auto" w:fill="auto"/>
            <w:vAlign w:val="center"/>
          </w:tcPr>
          <w:p w:rsidR="00A33282" w:rsidRPr="00962686" w:rsidRDefault="00A33282" w:rsidP="00A3328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ПАО «БАНК УРАЛСИБ»</w:t>
            </w:r>
          </w:p>
        </w:tc>
        <w:tc>
          <w:tcPr>
            <w:tcW w:w="8490" w:type="dxa"/>
            <w:shd w:val="clear" w:color="auto" w:fill="auto"/>
            <w:vAlign w:val="center"/>
          </w:tcPr>
          <w:p w:rsidR="00A33282" w:rsidRPr="00962686" w:rsidRDefault="00A33282" w:rsidP="00A33282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Банкомат с приемом наличных. Магазин "Пятерочка" </w:t>
            </w: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Тихорецк, улица Гражданская, 3 </w:t>
            </w:r>
          </w:p>
        </w:tc>
        <w:tc>
          <w:tcPr>
            <w:tcW w:w="3518" w:type="dxa"/>
            <w:shd w:val="clear" w:color="auto" w:fill="auto"/>
            <w:vAlign w:val="center"/>
          </w:tcPr>
          <w:p w:rsidR="00A33282" w:rsidRPr="00962686" w:rsidRDefault="00A33282" w:rsidP="00A3328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режиму работы организации</w:t>
            </w:r>
          </w:p>
          <w:p w:rsidR="00A33282" w:rsidRPr="00962686" w:rsidRDefault="00A33282" w:rsidP="00A3328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33282" w:rsidRPr="00962686" w:rsidTr="00F6607B">
        <w:tc>
          <w:tcPr>
            <w:tcW w:w="14595" w:type="dxa"/>
            <w:gridSpan w:val="3"/>
            <w:shd w:val="clear" w:color="auto" w:fill="auto"/>
            <w:vAlign w:val="center"/>
          </w:tcPr>
          <w:p w:rsidR="00A33282" w:rsidRPr="00962686" w:rsidRDefault="00A33282" w:rsidP="00A3328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  <w:t>ТУАПСЕ</w:t>
            </w:r>
          </w:p>
        </w:tc>
      </w:tr>
      <w:tr w:rsidR="00A33282" w:rsidRPr="00962686" w:rsidTr="00F6607B">
        <w:tc>
          <w:tcPr>
            <w:tcW w:w="2587" w:type="dxa"/>
            <w:shd w:val="clear" w:color="auto" w:fill="auto"/>
            <w:vAlign w:val="center"/>
            <w:hideMark/>
          </w:tcPr>
          <w:p w:rsidR="00A33282" w:rsidRPr="00962686" w:rsidRDefault="00A33282" w:rsidP="00A3328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ПАО «БАНК УРАЛСИБ»</w:t>
            </w:r>
          </w:p>
        </w:tc>
        <w:tc>
          <w:tcPr>
            <w:tcW w:w="8490" w:type="dxa"/>
            <w:shd w:val="clear" w:color="auto" w:fill="auto"/>
            <w:vAlign w:val="center"/>
            <w:hideMark/>
          </w:tcPr>
          <w:p w:rsidR="00A33282" w:rsidRPr="00962686" w:rsidRDefault="00A33282" w:rsidP="00A3328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Банкомат. Центральный почтамт, </w:t>
            </w:r>
            <w:hyperlink r:id="rId165" w:tooltip="Показать на карте" w:history="1">
              <w:r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Краснодарский край, город Туапсе, улица Карла Маркса, 9</w:t>
              </w:r>
            </w:hyperlink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Банкомат находится в здании "Главпочтамта", справа от центрального входа</w:t>
            </w:r>
          </w:p>
        </w:tc>
        <w:tc>
          <w:tcPr>
            <w:tcW w:w="3518" w:type="dxa"/>
            <w:shd w:val="clear" w:color="auto" w:fill="auto"/>
            <w:vAlign w:val="center"/>
            <w:hideMark/>
          </w:tcPr>
          <w:p w:rsidR="00A33282" w:rsidRPr="00962686" w:rsidRDefault="00A33282" w:rsidP="00A3328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режиму работы организации</w:t>
            </w:r>
          </w:p>
        </w:tc>
      </w:tr>
      <w:tr w:rsidR="00A33282" w:rsidRPr="00962686" w:rsidTr="00F6607B">
        <w:tc>
          <w:tcPr>
            <w:tcW w:w="2587" w:type="dxa"/>
            <w:shd w:val="clear" w:color="auto" w:fill="auto"/>
            <w:vAlign w:val="center"/>
            <w:hideMark/>
          </w:tcPr>
          <w:p w:rsidR="00A33282" w:rsidRPr="00962686" w:rsidRDefault="00A33282" w:rsidP="00A3328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ПАО «БАНК УРАЛСИБ»</w:t>
            </w:r>
          </w:p>
        </w:tc>
        <w:tc>
          <w:tcPr>
            <w:tcW w:w="8490" w:type="dxa"/>
            <w:shd w:val="clear" w:color="auto" w:fill="auto"/>
            <w:vAlign w:val="center"/>
            <w:hideMark/>
          </w:tcPr>
          <w:p w:rsidR="00A33282" w:rsidRPr="00962686" w:rsidRDefault="00A33282" w:rsidP="00A3328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Банкомат. Торговый центр "Сатурн", </w:t>
            </w:r>
            <w:hyperlink r:id="rId166" w:tooltip="Показать на карте" w:history="1">
              <w:r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Краснодарский край, город Туапсе, улица Гагарина, 5</w:t>
              </w:r>
            </w:hyperlink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Приреченская</w:t>
            </w:r>
            <w:proofErr w:type="spellEnd"/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Банкомат вмонтирован в стену, левее центрального входа в ТЦ "Сатурн"</w:t>
            </w:r>
          </w:p>
        </w:tc>
        <w:tc>
          <w:tcPr>
            <w:tcW w:w="3518" w:type="dxa"/>
            <w:shd w:val="clear" w:color="auto" w:fill="auto"/>
            <w:vAlign w:val="center"/>
            <w:hideMark/>
          </w:tcPr>
          <w:p w:rsidR="00A33282" w:rsidRPr="00962686" w:rsidRDefault="00A33282" w:rsidP="00A3328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круглосуточно</w:t>
            </w:r>
          </w:p>
        </w:tc>
      </w:tr>
      <w:tr w:rsidR="00A33282" w:rsidRPr="00962686" w:rsidTr="00F6607B">
        <w:tc>
          <w:tcPr>
            <w:tcW w:w="2587" w:type="dxa"/>
            <w:shd w:val="clear" w:color="auto" w:fill="auto"/>
            <w:vAlign w:val="center"/>
            <w:hideMark/>
          </w:tcPr>
          <w:p w:rsidR="00A33282" w:rsidRPr="00962686" w:rsidRDefault="00A33282" w:rsidP="00A3328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ПАО «БАНК УРАЛСИБ»</w:t>
            </w:r>
          </w:p>
        </w:tc>
        <w:tc>
          <w:tcPr>
            <w:tcW w:w="8490" w:type="dxa"/>
            <w:shd w:val="clear" w:color="auto" w:fill="auto"/>
            <w:vAlign w:val="center"/>
            <w:hideMark/>
          </w:tcPr>
          <w:p w:rsidR="00A33282" w:rsidRPr="00962686" w:rsidRDefault="00A33282" w:rsidP="00A3328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Банкомат с приемом наличных. Дополнительный офис "Туапсинский", </w:t>
            </w:r>
            <w:hyperlink r:id="rId167" w:tooltip="Показать на карте" w:history="1">
              <w:r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Краснодарский край, город Туапсе, улица Герцена, 3</w:t>
              </w:r>
            </w:hyperlink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518" w:type="dxa"/>
            <w:shd w:val="clear" w:color="auto" w:fill="auto"/>
            <w:vAlign w:val="center"/>
            <w:hideMark/>
          </w:tcPr>
          <w:p w:rsidR="00A33282" w:rsidRPr="00962686" w:rsidRDefault="00A33282" w:rsidP="00A3328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круглосуточно</w:t>
            </w:r>
          </w:p>
        </w:tc>
      </w:tr>
      <w:tr w:rsidR="00A33282" w:rsidRPr="00962686" w:rsidTr="00F6607B">
        <w:tc>
          <w:tcPr>
            <w:tcW w:w="2587" w:type="dxa"/>
            <w:shd w:val="clear" w:color="auto" w:fill="auto"/>
            <w:vAlign w:val="center"/>
            <w:hideMark/>
          </w:tcPr>
          <w:p w:rsidR="00A33282" w:rsidRPr="00962686" w:rsidRDefault="00A33282" w:rsidP="00A3328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ПАО «БАНК УРАЛСИБ»</w:t>
            </w:r>
          </w:p>
        </w:tc>
        <w:tc>
          <w:tcPr>
            <w:tcW w:w="8490" w:type="dxa"/>
            <w:shd w:val="clear" w:color="auto" w:fill="auto"/>
            <w:vAlign w:val="center"/>
            <w:hideMark/>
          </w:tcPr>
          <w:p w:rsidR="00A33282" w:rsidRPr="00962686" w:rsidRDefault="00A33282" w:rsidP="00A3328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Банкомат. Театр юного зрителя, </w:t>
            </w:r>
            <w:hyperlink r:id="rId168" w:tooltip="Показать на карте" w:history="1">
              <w:r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Краснодарский край, город Туапсе, улица Таманская, 18</w:t>
              </w:r>
            </w:hyperlink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Банкомат вмонтирован в стену здания Театра, правее центрального входа</w:t>
            </w:r>
          </w:p>
        </w:tc>
        <w:tc>
          <w:tcPr>
            <w:tcW w:w="3518" w:type="dxa"/>
            <w:shd w:val="clear" w:color="auto" w:fill="auto"/>
            <w:vAlign w:val="center"/>
            <w:hideMark/>
          </w:tcPr>
          <w:p w:rsidR="00A33282" w:rsidRPr="00962686" w:rsidRDefault="00A33282" w:rsidP="00A3328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круглосуточно</w:t>
            </w:r>
          </w:p>
        </w:tc>
      </w:tr>
      <w:tr w:rsidR="00A33282" w:rsidRPr="00962686" w:rsidTr="00F6607B">
        <w:tc>
          <w:tcPr>
            <w:tcW w:w="2587" w:type="dxa"/>
            <w:shd w:val="clear" w:color="auto" w:fill="auto"/>
            <w:vAlign w:val="center"/>
            <w:hideMark/>
          </w:tcPr>
          <w:p w:rsidR="00A33282" w:rsidRPr="00962686" w:rsidRDefault="00A33282" w:rsidP="00A3328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ПАО «БАНК УРАЛСИБ»</w:t>
            </w:r>
          </w:p>
        </w:tc>
        <w:tc>
          <w:tcPr>
            <w:tcW w:w="8490" w:type="dxa"/>
            <w:shd w:val="clear" w:color="auto" w:fill="auto"/>
            <w:vAlign w:val="center"/>
            <w:hideMark/>
          </w:tcPr>
          <w:p w:rsidR="00A33282" w:rsidRPr="00962686" w:rsidRDefault="00A33282" w:rsidP="00A3328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Банкомат. ЗАО "Пансионат с лечением "ИМПУЛЬС", </w:t>
            </w:r>
            <w:hyperlink r:id="rId169" w:tooltip="Показать на карте" w:history="1">
              <w:r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Краснодарский край, село Туапсе, улица Морская, 11</w:t>
              </w:r>
            </w:hyperlink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Банкомат вмонтирован в стену здания Пансионата "Импульс", левее поста охраны пансионата</w:t>
            </w:r>
          </w:p>
        </w:tc>
        <w:tc>
          <w:tcPr>
            <w:tcW w:w="3518" w:type="dxa"/>
            <w:shd w:val="clear" w:color="auto" w:fill="auto"/>
            <w:vAlign w:val="center"/>
            <w:hideMark/>
          </w:tcPr>
          <w:p w:rsidR="00A33282" w:rsidRPr="00962686" w:rsidRDefault="00A33282" w:rsidP="00A3328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круглосуточно</w:t>
            </w:r>
          </w:p>
        </w:tc>
      </w:tr>
      <w:tr w:rsidR="00A33282" w:rsidRPr="00962686" w:rsidTr="00F6607B">
        <w:tc>
          <w:tcPr>
            <w:tcW w:w="2587" w:type="dxa"/>
            <w:shd w:val="clear" w:color="auto" w:fill="auto"/>
            <w:vAlign w:val="center"/>
            <w:hideMark/>
          </w:tcPr>
          <w:p w:rsidR="00A33282" w:rsidRPr="00962686" w:rsidRDefault="00A33282" w:rsidP="00A3328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ПАО «БАНК УРАЛСИБ»</w:t>
            </w:r>
          </w:p>
        </w:tc>
        <w:tc>
          <w:tcPr>
            <w:tcW w:w="8490" w:type="dxa"/>
            <w:shd w:val="clear" w:color="auto" w:fill="auto"/>
            <w:vAlign w:val="center"/>
            <w:hideMark/>
          </w:tcPr>
          <w:p w:rsidR="00A33282" w:rsidRPr="00962686" w:rsidRDefault="00A33282" w:rsidP="00A3328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Банкомат. МУП ЖКХ Туапсе, </w:t>
            </w:r>
            <w:hyperlink r:id="rId170" w:tooltip="Показать на карте" w:history="1">
              <w:r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Краснодарский край, город Туапсе, тупик Привокзальный, 1</w:t>
              </w:r>
            </w:hyperlink>
          </w:p>
        </w:tc>
        <w:tc>
          <w:tcPr>
            <w:tcW w:w="3518" w:type="dxa"/>
            <w:shd w:val="clear" w:color="auto" w:fill="auto"/>
            <w:vAlign w:val="center"/>
            <w:hideMark/>
          </w:tcPr>
          <w:p w:rsidR="00A33282" w:rsidRPr="00962686" w:rsidRDefault="00A33282" w:rsidP="00A3328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режиму работы организации</w:t>
            </w:r>
          </w:p>
        </w:tc>
      </w:tr>
      <w:tr w:rsidR="00A33282" w:rsidRPr="00962686" w:rsidTr="00F6607B">
        <w:tc>
          <w:tcPr>
            <w:tcW w:w="2587" w:type="dxa"/>
            <w:shd w:val="clear" w:color="auto" w:fill="auto"/>
            <w:vAlign w:val="center"/>
            <w:hideMark/>
          </w:tcPr>
          <w:p w:rsidR="00A33282" w:rsidRPr="00962686" w:rsidRDefault="00A33282" w:rsidP="00A3328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ПАО «БАНК УРАЛСИБ»</w:t>
            </w:r>
          </w:p>
        </w:tc>
        <w:tc>
          <w:tcPr>
            <w:tcW w:w="8490" w:type="dxa"/>
            <w:shd w:val="clear" w:color="auto" w:fill="auto"/>
            <w:vAlign w:val="center"/>
            <w:hideMark/>
          </w:tcPr>
          <w:p w:rsidR="00A33282" w:rsidRPr="00962686" w:rsidRDefault="00A33282" w:rsidP="00A3328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Банкомат с приемом. Гостиница "Каравелла", </w:t>
            </w:r>
            <w:hyperlink r:id="rId171" w:tooltip="Показать на карте" w:history="1">
              <w:r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Краснодарский край, город Туапсе, бульвар Морской, 2</w:t>
              </w:r>
            </w:hyperlink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Банкомат находится в здании гостиницы "Каравелла", справа от центрального входа на 1 этаже</w:t>
            </w:r>
          </w:p>
        </w:tc>
        <w:tc>
          <w:tcPr>
            <w:tcW w:w="3518" w:type="dxa"/>
            <w:shd w:val="clear" w:color="auto" w:fill="auto"/>
            <w:vAlign w:val="center"/>
            <w:hideMark/>
          </w:tcPr>
          <w:p w:rsidR="00A33282" w:rsidRPr="00962686" w:rsidRDefault="00A33282" w:rsidP="00A3328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круглосуточно</w:t>
            </w:r>
          </w:p>
        </w:tc>
      </w:tr>
      <w:tr w:rsidR="00A33282" w:rsidRPr="00962686" w:rsidTr="00F6607B">
        <w:tc>
          <w:tcPr>
            <w:tcW w:w="2587" w:type="dxa"/>
            <w:shd w:val="clear" w:color="auto" w:fill="auto"/>
            <w:vAlign w:val="center"/>
            <w:hideMark/>
          </w:tcPr>
          <w:p w:rsidR="00A33282" w:rsidRPr="00962686" w:rsidRDefault="00A33282" w:rsidP="00A3328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ПАО «БАНК УРАЛСИБ»</w:t>
            </w:r>
          </w:p>
        </w:tc>
        <w:tc>
          <w:tcPr>
            <w:tcW w:w="8490" w:type="dxa"/>
            <w:shd w:val="clear" w:color="auto" w:fill="auto"/>
            <w:vAlign w:val="center"/>
            <w:hideMark/>
          </w:tcPr>
          <w:p w:rsidR="00A33282" w:rsidRPr="00962686" w:rsidRDefault="00A33282" w:rsidP="00A3328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Банкомат с приемом наличных. ТЦ "Красная Площадь", </w:t>
            </w:r>
            <w:hyperlink r:id="rId172" w:tooltip="Показать на карте" w:history="1">
              <w:r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Краснодарский край, город Туапсе, улица Сочинская, 2</w:t>
              </w:r>
            </w:hyperlink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Банкомат находится в здании ТЦ "Красная Площадь", слева от центрального входа на 1 этаже</w:t>
            </w:r>
          </w:p>
        </w:tc>
        <w:tc>
          <w:tcPr>
            <w:tcW w:w="3518" w:type="dxa"/>
            <w:shd w:val="clear" w:color="auto" w:fill="auto"/>
            <w:vAlign w:val="center"/>
            <w:hideMark/>
          </w:tcPr>
          <w:p w:rsidR="00A33282" w:rsidRPr="00962686" w:rsidRDefault="00A33282" w:rsidP="00A3328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режиму работы организации</w:t>
            </w:r>
          </w:p>
        </w:tc>
      </w:tr>
      <w:tr w:rsidR="00A33282" w:rsidRPr="00962686" w:rsidTr="005C6C83">
        <w:tc>
          <w:tcPr>
            <w:tcW w:w="14595" w:type="dxa"/>
            <w:gridSpan w:val="3"/>
            <w:vAlign w:val="center"/>
          </w:tcPr>
          <w:p w:rsidR="00A33282" w:rsidRPr="00962686" w:rsidRDefault="00A33282" w:rsidP="00A3328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  <w:lastRenderedPageBreak/>
              <w:t>УСТЬ-ЛАБИНСК</w:t>
            </w:r>
          </w:p>
        </w:tc>
      </w:tr>
      <w:tr w:rsidR="00A33282" w:rsidRPr="00962686" w:rsidTr="00F6607B">
        <w:tc>
          <w:tcPr>
            <w:tcW w:w="2587" w:type="dxa"/>
            <w:shd w:val="clear" w:color="auto" w:fill="auto"/>
            <w:vAlign w:val="center"/>
            <w:hideMark/>
          </w:tcPr>
          <w:p w:rsidR="00A33282" w:rsidRPr="00962686" w:rsidRDefault="00A33282" w:rsidP="00A3328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ПАО «БАНК УРАЛСИБ»</w:t>
            </w:r>
          </w:p>
        </w:tc>
        <w:tc>
          <w:tcPr>
            <w:tcW w:w="8490" w:type="dxa"/>
            <w:shd w:val="clear" w:color="auto" w:fill="auto"/>
            <w:vAlign w:val="center"/>
            <w:hideMark/>
          </w:tcPr>
          <w:p w:rsidR="00A33282" w:rsidRPr="00962686" w:rsidRDefault="00A33282" w:rsidP="00A3328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Банкомат. ОАО "</w:t>
            </w:r>
            <w:proofErr w:type="spellStart"/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Усть-Лабинскрайгаз</w:t>
            </w:r>
            <w:proofErr w:type="spellEnd"/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", </w:t>
            </w:r>
            <w:hyperlink r:id="rId173" w:tooltip="Показать на карте" w:history="1">
              <w:r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Краснодарский край, город Усть-Лабинск, улица Кавказская, 28</w:t>
              </w:r>
            </w:hyperlink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Справа от проходной ООО "</w:t>
            </w:r>
            <w:proofErr w:type="spellStart"/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Усть-Лабинскгазстрой</w:t>
            </w:r>
            <w:proofErr w:type="spellEnd"/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", на противоположной стороне дороги от ОАО "</w:t>
            </w:r>
            <w:proofErr w:type="spellStart"/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Усть-Лабинскрайгаз</w:t>
            </w:r>
            <w:proofErr w:type="spellEnd"/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518" w:type="dxa"/>
            <w:shd w:val="clear" w:color="auto" w:fill="auto"/>
            <w:vAlign w:val="center"/>
            <w:hideMark/>
          </w:tcPr>
          <w:p w:rsidR="00A33282" w:rsidRPr="00962686" w:rsidRDefault="00A33282" w:rsidP="00A3328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режиму работы организации</w:t>
            </w:r>
          </w:p>
        </w:tc>
      </w:tr>
      <w:tr w:rsidR="00A33282" w:rsidRPr="00962686" w:rsidTr="00F6607B">
        <w:tc>
          <w:tcPr>
            <w:tcW w:w="2587" w:type="dxa"/>
            <w:shd w:val="clear" w:color="auto" w:fill="auto"/>
            <w:vAlign w:val="center"/>
            <w:hideMark/>
          </w:tcPr>
          <w:p w:rsidR="00A33282" w:rsidRPr="00962686" w:rsidRDefault="00A33282" w:rsidP="00A3328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ПАО «БАНК УРАЛСИБ»</w:t>
            </w:r>
          </w:p>
        </w:tc>
        <w:tc>
          <w:tcPr>
            <w:tcW w:w="8490" w:type="dxa"/>
            <w:shd w:val="clear" w:color="auto" w:fill="auto"/>
            <w:vAlign w:val="center"/>
            <w:hideMark/>
          </w:tcPr>
          <w:p w:rsidR="00A33282" w:rsidRPr="00962686" w:rsidRDefault="00A33282" w:rsidP="00A3328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Банкомат. Магазин "Магнит", </w:t>
            </w:r>
            <w:hyperlink r:id="rId174" w:tooltip="Показать на карте" w:history="1">
              <w:r w:rsidRPr="0096268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Краснодарский край, город Усть-Лабинск, улица Ленина, 70</w:t>
              </w:r>
            </w:hyperlink>
          </w:p>
        </w:tc>
        <w:tc>
          <w:tcPr>
            <w:tcW w:w="3518" w:type="dxa"/>
            <w:shd w:val="clear" w:color="auto" w:fill="auto"/>
            <w:vAlign w:val="center"/>
            <w:hideMark/>
          </w:tcPr>
          <w:p w:rsidR="00A33282" w:rsidRPr="00962686" w:rsidRDefault="00A33282" w:rsidP="00A3328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режиму работы организации</w:t>
            </w:r>
          </w:p>
        </w:tc>
      </w:tr>
    </w:tbl>
    <w:p w:rsidR="00582849" w:rsidRPr="00962686" w:rsidRDefault="00582849" w:rsidP="00F6607B">
      <w:pPr>
        <w:rPr>
          <w:color w:val="000000" w:themeColor="text1"/>
        </w:rPr>
      </w:pPr>
    </w:p>
    <w:sectPr w:rsidR="00582849" w:rsidRPr="00962686" w:rsidSect="001F249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49F"/>
    <w:rsid w:val="0003340A"/>
    <w:rsid w:val="000469B9"/>
    <w:rsid w:val="00046A6C"/>
    <w:rsid w:val="00085DC0"/>
    <w:rsid w:val="00091631"/>
    <w:rsid w:val="000E5DDD"/>
    <w:rsid w:val="000F15E4"/>
    <w:rsid w:val="000F3023"/>
    <w:rsid w:val="00125A41"/>
    <w:rsid w:val="00127ED8"/>
    <w:rsid w:val="001920DB"/>
    <w:rsid w:val="001977E7"/>
    <w:rsid w:val="001C5677"/>
    <w:rsid w:val="001F249F"/>
    <w:rsid w:val="00203F0B"/>
    <w:rsid w:val="00260947"/>
    <w:rsid w:val="00274D9B"/>
    <w:rsid w:val="002B7C4B"/>
    <w:rsid w:val="002D2E59"/>
    <w:rsid w:val="002E252F"/>
    <w:rsid w:val="00386972"/>
    <w:rsid w:val="003B4C3B"/>
    <w:rsid w:val="003C25DB"/>
    <w:rsid w:val="003E3C5D"/>
    <w:rsid w:val="004138B0"/>
    <w:rsid w:val="0049438C"/>
    <w:rsid w:val="004D627C"/>
    <w:rsid w:val="004F23D6"/>
    <w:rsid w:val="00501136"/>
    <w:rsid w:val="00511A3B"/>
    <w:rsid w:val="00582849"/>
    <w:rsid w:val="005A3DDC"/>
    <w:rsid w:val="005A5A52"/>
    <w:rsid w:val="005C6C83"/>
    <w:rsid w:val="006170DD"/>
    <w:rsid w:val="00663200"/>
    <w:rsid w:val="006A69C1"/>
    <w:rsid w:val="006E114E"/>
    <w:rsid w:val="0070765E"/>
    <w:rsid w:val="007A6E25"/>
    <w:rsid w:val="00807C32"/>
    <w:rsid w:val="00835D82"/>
    <w:rsid w:val="00894E24"/>
    <w:rsid w:val="008B4CA0"/>
    <w:rsid w:val="008E5B7E"/>
    <w:rsid w:val="008E7E13"/>
    <w:rsid w:val="009505E3"/>
    <w:rsid w:val="00962686"/>
    <w:rsid w:val="00977584"/>
    <w:rsid w:val="009A1192"/>
    <w:rsid w:val="009C6B8B"/>
    <w:rsid w:val="009D3556"/>
    <w:rsid w:val="00A072B1"/>
    <w:rsid w:val="00A236B6"/>
    <w:rsid w:val="00A33282"/>
    <w:rsid w:val="00A362ED"/>
    <w:rsid w:val="00A65334"/>
    <w:rsid w:val="00A764EF"/>
    <w:rsid w:val="00AB0505"/>
    <w:rsid w:val="00AB405D"/>
    <w:rsid w:val="00AB57EE"/>
    <w:rsid w:val="00B154A7"/>
    <w:rsid w:val="00B35B2E"/>
    <w:rsid w:val="00BC1799"/>
    <w:rsid w:val="00C55B6E"/>
    <w:rsid w:val="00CD24C2"/>
    <w:rsid w:val="00CD3CE0"/>
    <w:rsid w:val="00CD5F61"/>
    <w:rsid w:val="00CF0B14"/>
    <w:rsid w:val="00D17BAD"/>
    <w:rsid w:val="00D21B14"/>
    <w:rsid w:val="00D24135"/>
    <w:rsid w:val="00D3527A"/>
    <w:rsid w:val="00D377C8"/>
    <w:rsid w:val="00D83DC8"/>
    <w:rsid w:val="00DE20C9"/>
    <w:rsid w:val="00DE2522"/>
    <w:rsid w:val="00DF425A"/>
    <w:rsid w:val="00EC4DF7"/>
    <w:rsid w:val="00EC7836"/>
    <w:rsid w:val="00F4115D"/>
    <w:rsid w:val="00F6607B"/>
    <w:rsid w:val="00F85BA4"/>
    <w:rsid w:val="00F92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4B2556-AF30-4969-96A0-3BD3D0C18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F24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F249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msonormal0">
    <w:name w:val="msonormal"/>
    <w:basedOn w:val="a"/>
    <w:rsid w:val="001F2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lect-company">
    <w:name w:val="select-company"/>
    <w:basedOn w:val="a0"/>
    <w:rsid w:val="001F249F"/>
  </w:style>
  <w:style w:type="character" w:customStyle="1" w:styleId="select-name">
    <w:name w:val="select-name"/>
    <w:basedOn w:val="a0"/>
    <w:rsid w:val="001F249F"/>
  </w:style>
  <w:style w:type="character" w:customStyle="1" w:styleId="select-address">
    <w:name w:val="select-address"/>
    <w:basedOn w:val="a0"/>
    <w:rsid w:val="001F249F"/>
  </w:style>
  <w:style w:type="character" w:customStyle="1" w:styleId="select-service">
    <w:name w:val="select-service"/>
    <w:basedOn w:val="a0"/>
    <w:rsid w:val="001F249F"/>
  </w:style>
  <w:style w:type="character" w:customStyle="1" w:styleId="select-access">
    <w:name w:val="select-access"/>
    <w:basedOn w:val="a0"/>
    <w:rsid w:val="001F249F"/>
  </w:style>
  <w:style w:type="character" w:customStyle="1" w:styleId="company">
    <w:name w:val="company"/>
    <w:basedOn w:val="a0"/>
    <w:rsid w:val="001F249F"/>
  </w:style>
  <w:style w:type="character" w:customStyle="1" w:styleId="fn">
    <w:name w:val="fn"/>
    <w:basedOn w:val="a0"/>
    <w:rsid w:val="001F249F"/>
  </w:style>
  <w:style w:type="character" w:customStyle="1" w:styleId="adr">
    <w:name w:val="adr"/>
    <w:basedOn w:val="a0"/>
    <w:rsid w:val="001F249F"/>
  </w:style>
  <w:style w:type="character" w:styleId="a3">
    <w:name w:val="Hyperlink"/>
    <w:basedOn w:val="a0"/>
    <w:uiPriority w:val="99"/>
    <w:semiHidden/>
    <w:unhideWhenUsed/>
    <w:rsid w:val="001F249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F249F"/>
    <w:rPr>
      <w:color w:val="800080"/>
      <w:u w:val="single"/>
    </w:rPr>
  </w:style>
  <w:style w:type="character" w:customStyle="1" w:styleId="region">
    <w:name w:val="region"/>
    <w:basedOn w:val="a0"/>
    <w:rsid w:val="001F249F"/>
  </w:style>
  <w:style w:type="character" w:customStyle="1" w:styleId="locality">
    <w:name w:val="locality"/>
    <w:basedOn w:val="a0"/>
    <w:rsid w:val="001F249F"/>
  </w:style>
  <w:style w:type="character" w:customStyle="1" w:styleId="street-address">
    <w:name w:val="street-address"/>
    <w:basedOn w:val="a0"/>
    <w:rsid w:val="001F249F"/>
  </w:style>
  <w:style w:type="character" w:customStyle="1" w:styleId="extended-address">
    <w:name w:val="extended-address"/>
    <w:basedOn w:val="a0"/>
    <w:rsid w:val="001F249F"/>
  </w:style>
  <w:style w:type="character" w:customStyle="1" w:styleId="cards">
    <w:name w:val="cards"/>
    <w:basedOn w:val="a0"/>
    <w:rsid w:val="001F249F"/>
  </w:style>
  <w:style w:type="character" w:customStyle="1" w:styleId="cashout">
    <w:name w:val="cashout"/>
    <w:basedOn w:val="a0"/>
    <w:rsid w:val="001F249F"/>
  </w:style>
  <w:style w:type="character" w:customStyle="1" w:styleId="cashin">
    <w:name w:val="cashin"/>
    <w:basedOn w:val="a0"/>
    <w:rsid w:val="001F249F"/>
  </w:style>
  <w:style w:type="character" w:customStyle="1" w:styleId="wtime">
    <w:name w:val="wtime"/>
    <w:basedOn w:val="a0"/>
    <w:rsid w:val="001F249F"/>
  </w:style>
  <w:style w:type="character" w:customStyle="1" w:styleId="fl">
    <w:name w:val="fl"/>
    <w:basedOn w:val="a0"/>
    <w:rsid w:val="001F249F"/>
  </w:style>
  <w:style w:type="character" w:customStyle="1" w:styleId="value">
    <w:name w:val="value"/>
    <w:basedOn w:val="a0"/>
    <w:rsid w:val="001F249F"/>
  </w:style>
  <w:style w:type="character" w:customStyle="1" w:styleId="extended-access">
    <w:name w:val="extended-access"/>
    <w:basedOn w:val="a0"/>
    <w:rsid w:val="001F249F"/>
  </w:style>
  <w:style w:type="table" w:styleId="a5">
    <w:name w:val="Table Grid"/>
    <w:basedOn w:val="a1"/>
    <w:uiPriority w:val="39"/>
    <w:rsid w:val="00582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1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2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5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63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66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42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bank.uralsib.ru/bank/atms/map.wbp?id=uralsib_4049&amp;lat=44.591703&amp;lng=38.048665" TargetMode="External"/><Relationship Id="rId117" Type="http://schemas.openxmlformats.org/officeDocument/2006/relationships/hyperlink" Target="https://bank.uralsib.ru/bank/atms/map.wbp?id=uralsib_7750&amp;lat=45.018952&amp;lng=39.02896" TargetMode="External"/><Relationship Id="rId21" Type="http://schemas.openxmlformats.org/officeDocument/2006/relationships/hyperlink" Target="https://bank.uralsib.ru/bank/atms/map.wbp?id=uralsib_6417&amp;lat=44.994124&amp;lng=41.132509" TargetMode="External"/><Relationship Id="rId42" Type="http://schemas.openxmlformats.org/officeDocument/2006/relationships/hyperlink" Target="https://bank.uralsib.ru/bank/atms/map.wbp?id=uralsib_4292&amp;lat=46.074565&amp;lng=38.967013" TargetMode="External"/><Relationship Id="rId47" Type="http://schemas.openxmlformats.org/officeDocument/2006/relationships/hyperlink" Target="https://bank.uralsib.ru/bank/atms/map.wbp?id=uralsib_6837&amp;lat=45.462293&amp;lng=39.448968" TargetMode="External"/><Relationship Id="rId63" Type="http://schemas.openxmlformats.org/officeDocument/2006/relationships/hyperlink" Target="https://bank.uralsib.ru/bank/atms/map.wbp?id=uralsib_4316&amp;lat=45.036547&amp;lng=38.975295" TargetMode="External"/><Relationship Id="rId68" Type="http://schemas.openxmlformats.org/officeDocument/2006/relationships/hyperlink" Target="https://bank.uralsib.ru/bank/atms/map.wbp?id=uralsib_4623&amp;lat=45.043655&amp;lng=38.961506" TargetMode="External"/><Relationship Id="rId84" Type="http://schemas.openxmlformats.org/officeDocument/2006/relationships/hyperlink" Target="https://bank.uralsib.ru/bank/atms/map.wbp?id=uralsib_7195&amp;lat=45.067869&amp;lng=38.964785" TargetMode="External"/><Relationship Id="rId89" Type="http://schemas.openxmlformats.org/officeDocument/2006/relationships/hyperlink" Target="https://bank.uralsib.ru/bank/atms/map.wbp?id=uralsib_7978&amp;lat=45.107686&amp;lng=38.949262" TargetMode="External"/><Relationship Id="rId112" Type="http://schemas.openxmlformats.org/officeDocument/2006/relationships/hyperlink" Target="https://bank.uralsib.ru/bank/atms/map.wbp?id=uralsib_4613&amp;lat=45.060624&amp;lng=38.962063" TargetMode="External"/><Relationship Id="rId133" Type="http://schemas.openxmlformats.org/officeDocument/2006/relationships/hyperlink" Target="https://bank.uralsib.ru/bank/atms/map.wbp?id=uralsib_6866&amp;lat=44.692073&amp;lng=37.789187" TargetMode="External"/><Relationship Id="rId138" Type="http://schemas.openxmlformats.org/officeDocument/2006/relationships/hyperlink" Target="https://bank.uralsib.ru/bank/atms/map.wbp?id=uralsib_7861&amp;lat=45.2428&amp;lng=38.999047" TargetMode="External"/><Relationship Id="rId154" Type="http://schemas.openxmlformats.org/officeDocument/2006/relationships/hyperlink" Target="https://bank.uralsib.ru/bank/atms/map.wbp?id=uralsib_8514&amp;lat=43.460981&amp;lng=39.904315" TargetMode="External"/><Relationship Id="rId159" Type="http://schemas.openxmlformats.org/officeDocument/2006/relationships/hyperlink" Target="https://bank.uralsib.ru/bank/atms/map.wbp?id=uralsib_8208&amp;lat=45.051838&amp;lng=39.309477" TargetMode="External"/><Relationship Id="rId175" Type="http://schemas.openxmlformats.org/officeDocument/2006/relationships/fontTable" Target="fontTable.xml"/><Relationship Id="rId170" Type="http://schemas.openxmlformats.org/officeDocument/2006/relationships/hyperlink" Target="https://bank.uralsib.ru/bank/atms/map.wbp?id=uralsib_8194&amp;lat=44.094235&amp;lng=39.081135" TargetMode="External"/><Relationship Id="rId16" Type="http://schemas.openxmlformats.org/officeDocument/2006/relationships/hyperlink" Target="https://bank.uralsib.ru/bank/atms/map.wbp?id=uralsib_3170&amp;lat=44.990771&amp;lng=41.063995" TargetMode="External"/><Relationship Id="rId107" Type="http://schemas.openxmlformats.org/officeDocument/2006/relationships/hyperlink" Target="https://bank.uralsib.ru/bank/atms/map.wbp?id=uralsib_1214&amp;lat=45.058511&amp;lng=38.927891" TargetMode="External"/><Relationship Id="rId11" Type="http://schemas.openxmlformats.org/officeDocument/2006/relationships/hyperlink" Target="https://bank.uralsib.ru/bank/atms/map.wbp?id=uralsib_7813&amp;lat=44.881344&amp;lng=37.327749" TargetMode="External"/><Relationship Id="rId32" Type="http://schemas.openxmlformats.org/officeDocument/2006/relationships/hyperlink" Target="https://bank.uralsib.ru/bank/atms/map.wbp?id=uralsib_3871&amp;lat=46.710943&amp;lng=38.277654" TargetMode="External"/><Relationship Id="rId37" Type="http://schemas.openxmlformats.org/officeDocument/2006/relationships/hyperlink" Target="https://bank.uralsib.ru/bank/atms/map.wbp?id=uralsib_6563&amp;lat=46.678567&amp;lng=38.291228" TargetMode="External"/><Relationship Id="rId53" Type="http://schemas.openxmlformats.org/officeDocument/2006/relationships/hyperlink" Target="https://bank.uralsib.ru/bank/atms/map.wbp?id=uralsib_2311&amp;lat=45.102209&amp;lng=38.983847" TargetMode="External"/><Relationship Id="rId58" Type="http://schemas.openxmlformats.org/officeDocument/2006/relationships/hyperlink" Target="https://bank.uralsib.ru/bank/atms/map.wbp?id=uralsib_4268&amp;lat=45.057912&amp;lng=38.962377" TargetMode="External"/><Relationship Id="rId74" Type="http://schemas.openxmlformats.org/officeDocument/2006/relationships/hyperlink" Target="https://bank.uralsib.ru/bank/atms/map.wbp?id=uralsib_6030&amp;lat=45.00905&amp;lng=39.071487" TargetMode="External"/><Relationship Id="rId79" Type="http://schemas.openxmlformats.org/officeDocument/2006/relationships/hyperlink" Target="https://bank.uralsib.ru/bank/atms/map.wbp?id=uralsib_6167&amp;lat=45.059911&amp;lng=38.947205" TargetMode="External"/><Relationship Id="rId102" Type="http://schemas.openxmlformats.org/officeDocument/2006/relationships/hyperlink" Target="https://bank.uralsib.ru/bank/atms/map.wbp?id=uralsib_8469&amp;lat=45.065616&amp;lng=39.041258" TargetMode="External"/><Relationship Id="rId123" Type="http://schemas.openxmlformats.org/officeDocument/2006/relationships/hyperlink" Target="https://bank.uralsib.ru/bank/atms/map.wbp?id=uralsib_4233&amp;lat=44.882231&amp;lng=40.592478" TargetMode="External"/><Relationship Id="rId128" Type="http://schemas.openxmlformats.org/officeDocument/2006/relationships/hyperlink" Target="https://bank.uralsib.ru/bank/atms/map.wbp?id=uralsib_3789&amp;lat=44.705112&amp;lng=37.786653" TargetMode="External"/><Relationship Id="rId144" Type="http://schemas.openxmlformats.org/officeDocument/2006/relationships/hyperlink" Target="https://bank.uralsib.ru/bank/atms/map.wbp?id=uralsib_6527&amp;lat=43.605392&amp;lng=39.749966" TargetMode="External"/><Relationship Id="rId149" Type="http://schemas.openxmlformats.org/officeDocument/2006/relationships/hyperlink" Target="https://bank.uralsib.ru/bank/atms/map.wbp?id=uralsib_7397&amp;lat=43.630101&amp;lng=39.716118" TargetMode="External"/><Relationship Id="rId5" Type="http://schemas.openxmlformats.org/officeDocument/2006/relationships/hyperlink" Target="https://bank.uralsib.ru/bank/atms/map.wbp?id=uralsib_4118&amp;lat=44.896925&amp;lng=37.319484" TargetMode="External"/><Relationship Id="rId90" Type="http://schemas.openxmlformats.org/officeDocument/2006/relationships/hyperlink" Target="https://bank.uralsib.ru/bank/atms/map.wbp?id=uralsib_7979&amp;lat=45.031566&amp;lng=39.023382" TargetMode="External"/><Relationship Id="rId95" Type="http://schemas.openxmlformats.org/officeDocument/2006/relationships/hyperlink" Target="https://bank.uralsib.ru/bank/atms/map.wbp?id=uralsib_8189&amp;lat=45.093505&amp;lng=39.003197" TargetMode="External"/><Relationship Id="rId160" Type="http://schemas.openxmlformats.org/officeDocument/2006/relationships/hyperlink" Target="https://bank.uralsib.ru/bank/atms/map.wbp?id=uralsib_2199&amp;lat=45.359436&amp;lng=40.163155" TargetMode="External"/><Relationship Id="rId165" Type="http://schemas.openxmlformats.org/officeDocument/2006/relationships/hyperlink" Target="https://bank.uralsib.ru/bank/atms/map.wbp?id=uralsib_1242&amp;lat=44.09766&amp;lng=39.07605" TargetMode="External"/><Relationship Id="rId22" Type="http://schemas.openxmlformats.org/officeDocument/2006/relationships/hyperlink" Target="https://bank.uralsib.ru/bank/atms/map.wbp?id=uralsib_7399&amp;lat=44.990554&amp;lng=41.123571" TargetMode="External"/><Relationship Id="rId27" Type="http://schemas.openxmlformats.org/officeDocument/2006/relationships/hyperlink" Target="https://bank.uralsib.ru/bank/atms/map.wbp?id=uralsib_7908&amp;lat=44.54884&amp;lng=38.077303" TargetMode="External"/><Relationship Id="rId43" Type="http://schemas.openxmlformats.org/officeDocument/2006/relationships/hyperlink" Target="https://bank.uralsib.ru/bank/atms/map.wbp?id=uralsib_1207&amp;lat=45.456331&amp;lng=39.486652" TargetMode="External"/><Relationship Id="rId48" Type="http://schemas.openxmlformats.org/officeDocument/2006/relationships/hyperlink" Target="https://bank.uralsib.ru/bank/atms/map.wbp?id=uralsib_1208&amp;lat=45.035413&amp;lng=39.04981" TargetMode="External"/><Relationship Id="rId64" Type="http://schemas.openxmlformats.org/officeDocument/2006/relationships/hyperlink" Target="https://bank.uralsib.ru/bank/atms/map.wbp?id=uralsib_4334&amp;lat=45.036547&amp;lng=38.975295" TargetMode="External"/><Relationship Id="rId69" Type="http://schemas.openxmlformats.org/officeDocument/2006/relationships/hyperlink" Target="https://bank.uralsib.ru/bank/atms/map.wbp?id=uralsib_4624&amp;lat=45.064374&amp;lng=39.001274" TargetMode="External"/><Relationship Id="rId113" Type="http://schemas.openxmlformats.org/officeDocument/2006/relationships/hyperlink" Target="https://bank.uralsib.ru/bank/atms/map.wbp?id=uralsib_6058&amp;lat=45.036547&amp;lng=38.975295" TargetMode="External"/><Relationship Id="rId118" Type="http://schemas.openxmlformats.org/officeDocument/2006/relationships/hyperlink" Target="https://bank.uralsib.ru/bank/atms/map.wbp?id=uralsib_7751&amp;lat=45.011446&amp;lng=39.122529" TargetMode="External"/><Relationship Id="rId134" Type="http://schemas.openxmlformats.org/officeDocument/2006/relationships/hyperlink" Target="https://bank.uralsib.ru/bank/atms/map.wbp?id=uralsib_6881&amp;lat=44.727696&amp;lng=37.767357" TargetMode="External"/><Relationship Id="rId139" Type="http://schemas.openxmlformats.org/officeDocument/2006/relationships/hyperlink" Target="https://bank.uralsib.ru/bank/atms/map.wbp?id=uralsib_2361&amp;lat=43.426401&amp;lng=39.927599" TargetMode="External"/><Relationship Id="rId80" Type="http://schemas.openxmlformats.org/officeDocument/2006/relationships/hyperlink" Target="https://bank.uralsib.ru/bank/atms/map.wbp?id=uralsib_6177&amp;lat=45.02231&amp;lng=39.042453" TargetMode="External"/><Relationship Id="rId85" Type="http://schemas.openxmlformats.org/officeDocument/2006/relationships/hyperlink" Target="https://bank.uralsib.ru/bank/atms/map.wbp?id=uralsib_7207&amp;lat=45.038751&amp;lng=39.110518" TargetMode="External"/><Relationship Id="rId150" Type="http://schemas.openxmlformats.org/officeDocument/2006/relationships/hyperlink" Target="https://bank.uralsib.ru/bank/atms/map.wbp?id=uralsib_7928&amp;lat=43.661439&amp;lng=39.661563" TargetMode="External"/><Relationship Id="rId155" Type="http://schemas.openxmlformats.org/officeDocument/2006/relationships/hyperlink" Target="https://bank.uralsib.ru/bank/atms/map.wbp?id=uralsib_6166&amp;lat=43.434434&amp;lng=39.919559" TargetMode="External"/><Relationship Id="rId171" Type="http://schemas.openxmlformats.org/officeDocument/2006/relationships/hyperlink" Target="https://bank.uralsib.ru/bank/atms/map.wbp?id=uralsib_1240&amp;lat=44.095271&amp;lng=39.071621" TargetMode="External"/><Relationship Id="rId176" Type="http://schemas.openxmlformats.org/officeDocument/2006/relationships/theme" Target="theme/theme1.xml"/><Relationship Id="rId12" Type="http://schemas.openxmlformats.org/officeDocument/2006/relationships/hyperlink" Target="https://bank.uralsib.ru/bank/atms/map.wbp?id=uralsib_8353&amp;lat=44.893407&amp;lng=37.311543" TargetMode="External"/><Relationship Id="rId17" Type="http://schemas.openxmlformats.org/officeDocument/2006/relationships/hyperlink" Target="https://bank.uralsib.ru/bank/atms/map.wbp?id=uralsib_3576&amp;lat=44.996285&amp;lng=41.112297" TargetMode="External"/><Relationship Id="rId33" Type="http://schemas.openxmlformats.org/officeDocument/2006/relationships/hyperlink" Target="https://bank.uralsib.ru/bank/atms/map.wbp?id=uralsib_6103&amp;lat=46.685214&amp;lng=38.266776" TargetMode="External"/><Relationship Id="rId38" Type="http://schemas.openxmlformats.org/officeDocument/2006/relationships/hyperlink" Target="https://bank.uralsib.ru/bank/atms/map.wbp?id=uralsib_6849&amp;lat=46.709973&amp;lng=38.275876" TargetMode="External"/><Relationship Id="rId59" Type="http://schemas.openxmlformats.org/officeDocument/2006/relationships/hyperlink" Target="https://bank.uralsib.ru/bank/atms/map.wbp?id=uralsib_4274&amp;lat=45.023635&amp;lng=39.063528" TargetMode="External"/><Relationship Id="rId103" Type="http://schemas.openxmlformats.org/officeDocument/2006/relationships/hyperlink" Target="https://bank.uralsib.ru/bank/atms/map.wbp?id=uralsib_8512&amp;lat=45.087148&amp;lng=39.012404" TargetMode="External"/><Relationship Id="rId108" Type="http://schemas.openxmlformats.org/officeDocument/2006/relationships/hyperlink" Target="https://bank.uralsib.ru/bank/atms/map.wbp?id=uralsib_1222&amp;lat=45.031763&amp;lng=39.092364" TargetMode="External"/><Relationship Id="rId124" Type="http://schemas.openxmlformats.org/officeDocument/2006/relationships/hyperlink" Target="https://bank.uralsib.ru/bank/atms/map.wbp?id=uralsib_7088&amp;lat=44.636189&amp;lng=40.725501" TargetMode="External"/><Relationship Id="rId129" Type="http://schemas.openxmlformats.org/officeDocument/2006/relationships/hyperlink" Target="https://bank.uralsib.ru/bank/atms/map.wbp?id=uralsib_3790&amp;lat=44.71889&amp;lng=37.769307" TargetMode="External"/><Relationship Id="rId54" Type="http://schemas.openxmlformats.org/officeDocument/2006/relationships/hyperlink" Target="https://bank.uralsib.ru/bank/atms/map.wbp?id=uralsib_2359&amp;lat=45.042222&amp;lng=38.922609" TargetMode="External"/><Relationship Id="rId70" Type="http://schemas.openxmlformats.org/officeDocument/2006/relationships/hyperlink" Target="https://bank.uralsib.ru/bank/atms/map.wbp?id=uralsib_4625&amp;lat=45.064591&amp;lng=38.986129" TargetMode="External"/><Relationship Id="rId75" Type="http://schemas.openxmlformats.org/officeDocument/2006/relationships/hyperlink" Target="https://bank.uralsib.ru/bank/atms/map.wbp?id=uralsib_6031&amp;lat=45.031553&amp;lng=38.917057" TargetMode="External"/><Relationship Id="rId91" Type="http://schemas.openxmlformats.org/officeDocument/2006/relationships/hyperlink" Target="https://bank.uralsib.ru/bank/atms/map.wbp?id=uralsib_7980&amp;lat=45.071466&amp;lng=39.0044" TargetMode="External"/><Relationship Id="rId96" Type="http://schemas.openxmlformats.org/officeDocument/2006/relationships/hyperlink" Target="https://bank.uralsib.ru/bank/atms/map.wbp?id=uralsib_8209&amp;lat=45.070944&amp;lng=38.947304" TargetMode="External"/><Relationship Id="rId140" Type="http://schemas.openxmlformats.org/officeDocument/2006/relationships/hyperlink" Target="https://bank.uralsib.ru/bank/atms/map.wbp?id=uralsib_3609&amp;lat=43.434434&amp;lng=39.919559" TargetMode="External"/><Relationship Id="rId145" Type="http://schemas.openxmlformats.org/officeDocument/2006/relationships/hyperlink" Target="https://bank.uralsib.ru/bank/atms/map.wbp?id=uralsib_6532&amp;lat=43.405944&amp;lng=39.997506" TargetMode="External"/><Relationship Id="rId161" Type="http://schemas.openxmlformats.org/officeDocument/2006/relationships/hyperlink" Target="https://bank.uralsib.ru/bank/atms/map.wbp?id=uralsib_4213&amp;lat=45.363819&amp;lng=40.195333" TargetMode="External"/><Relationship Id="rId166" Type="http://schemas.openxmlformats.org/officeDocument/2006/relationships/hyperlink" Target="https://bank.uralsib.ru/bank/atms/map.wbp?id=uralsib_2519&amp;lat=44.095362&amp;lng=39.076059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bank.uralsib.ru/bank/atms/map.wbp?id=uralsib_4119&amp;lat=44.881803&amp;lng=37.319898" TargetMode="External"/><Relationship Id="rId23" Type="http://schemas.openxmlformats.org/officeDocument/2006/relationships/hyperlink" Target="https://bank.uralsib.ru/bank/atms/map.wbp?id=uralsib_6455&amp;lat=45.001709&amp;lng=41.123194" TargetMode="External"/><Relationship Id="rId28" Type="http://schemas.openxmlformats.org/officeDocument/2006/relationships/hyperlink" Target="https://bank.uralsib.ru/bank/atms/map.wbp?id=uralsib_7912&amp;lat=44.551294&amp;lng=38.069146" TargetMode="External"/><Relationship Id="rId49" Type="http://schemas.openxmlformats.org/officeDocument/2006/relationships/hyperlink" Target="https://bank.uralsib.ru/bank/atms/map.wbp?id=uralsib_1215&amp;lat=45.05371&amp;lng=38.998418" TargetMode="External"/><Relationship Id="rId114" Type="http://schemas.openxmlformats.org/officeDocument/2006/relationships/hyperlink" Target="https://bank.uralsib.ru/bank/atms/map.wbp?id=uralsib_6449&amp;lat=45.020494&amp;lng=39.025214" TargetMode="External"/><Relationship Id="rId119" Type="http://schemas.openxmlformats.org/officeDocument/2006/relationships/hyperlink" Target="https://bank.uralsib.ru/bank/atms/map.wbp?id=uralsib_8034&amp;lat=45.027629&amp;lng=38.905613" TargetMode="External"/><Relationship Id="rId10" Type="http://schemas.openxmlformats.org/officeDocument/2006/relationships/hyperlink" Target="https://bank.uralsib.ru/bank/atms/map.wbp?id=uralsib_6882&amp;lat=44.901101&amp;lng=37.333633" TargetMode="External"/><Relationship Id="rId31" Type="http://schemas.openxmlformats.org/officeDocument/2006/relationships/hyperlink" Target="https://bank.uralsib.ru/bank/atms/map.wbp?id=uralsib_3870&amp;lat=46.710943&amp;lng=38.277654" TargetMode="External"/><Relationship Id="rId44" Type="http://schemas.openxmlformats.org/officeDocument/2006/relationships/hyperlink" Target="https://bank.uralsib.ru/bank/atms/map.wbp?id=uralsib_4288&amp;lat=45.462293&amp;lng=39.448968" TargetMode="External"/><Relationship Id="rId52" Type="http://schemas.openxmlformats.org/officeDocument/2006/relationships/hyperlink" Target="https://bank.uralsib.ru/bank/atms/map.wbp?id=uralsib_1221&amp;lat=45.050583&amp;lng=38.978646" TargetMode="External"/><Relationship Id="rId60" Type="http://schemas.openxmlformats.org/officeDocument/2006/relationships/hyperlink" Target="https://bank.uralsib.ru/bank/atms/map.wbp?id=uralsib_4275&amp;lat=45.023635&amp;lng=39.063528" TargetMode="External"/><Relationship Id="rId65" Type="http://schemas.openxmlformats.org/officeDocument/2006/relationships/hyperlink" Target="https://bank.uralsib.ru/bank/atms/map.wbp?id=uralsib_4612&amp;lat=45.042222&amp;lng=38.922609" TargetMode="External"/><Relationship Id="rId73" Type="http://schemas.openxmlformats.org/officeDocument/2006/relationships/hyperlink" Target="https://bank.uralsib.ru/bank/atms/map.wbp?id=uralsib_6026&amp;lat=45.021061&amp;lng=39.016662" TargetMode="External"/><Relationship Id="rId78" Type="http://schemas.openxmlformats.org/officeDocument/2006/relationships/hyperlink" Target="https://bank.uralsib.ru/bank/atms/map.wbp?id=uralsib_6133&amp;lat=45.067812&amp;lng=38.983173" TargetMode="External"/><Relationship Id="rId81" Type="http://schemas.openxmlformats.org/officeDocument/2006/relationships/hyperlink" Target="https://bank.uralsib.ru/bank/atms/map.wbp?id=uralsib_6485&amp;lat=45.005539&amp;lng=39.104922" TargetMode="External"/><Relationship Id="rId86" Type="http://schemas.openxmlformats.org/officeDocument/2006/relationships/hyperlink" Target="https://bank.uralsib.ru/bank/atms/map.wbp?id=uralsib_7697&amp;lat=45.022099&amp;lng=38.959431" TargetMode="External"/><Relationship Id="rId94" Type="http://schemas.openxmlformats.org/officeDocument/2006/relationships/hyperlink" Target="https://bank.uralsib.ru/bank/atms/map.wbp?id=uralsib_8156&amp;lat=45.143871&amp;lng=38.99787" TargetMode="External"/><Relationship Id="rId99" Type="http://schemas.openxmlformats.org/officeDocument/2006/relationships/hyperlink" Target="https://bank.uralsib.ru/bank/atms/map.wbp?id=uralsib_8289&amp;lat=45.05874&amp;lng=38.953709" TargetMode="External"/><Relationship Id="rId101" Type="http://schemas.openxmlformats.org/officeDocument/2006/relationships/hyperlink" Target="https://bank.uralsib.ru/bank/atms/map.wbp?id=uralsib_8432&amp;lat=45.097634&amp;lng=38.971414" TargetMode="External"/><Relationship Id="rId122" Type="http://schemas.openxmlformats.org/officeDocument/2006/relationships/hyperlink" Target="https://bank.uralsib.ru/bank/atms/map.wbp?id=uralsib_6895&amp;lat=45.431366&amp;lng=40.549808" TargetMode="External"/><Relationship Id="rId130" Type="http://schemas.openxmlformats.org/officeDocument/2006/relationships/hyperlink" Target="https://bank.uralsib.ru/bank/atms/map.wbp?id=uralsib_4027&amp;lat=44.754836&amp;lng=37.7267" TargetMode="External"/><Relationship Id="rId135" Type="http://schemas.openxmlformats.org/officeDocument/2006/relationships/hyperlink" Target="https://bank.uralsib.ru/bank/atms/map.wbp?id=uralsib_7682&amp;lat=44.77527&amp;lng=37.693902" TargetMode="External"/><Relationship Id="rId143" Type="http://schemas.openxmlformats.org/officeDocument/2006/relationships/hyperlink" Target="https://bank.uralsib.ru/bank/atms/map.wbp?id=uralsib_6334&amp;lat=43.493925&amp;lng=39.89579" TargetMode="External"/><Relationship Id="rId148" Type="http://schemas.openxmlformats.org/officeDocument/2006/relationships/hyperlink" Target="https://bank.uralsib.ru/bank/atms/map.wbp?id=uralsib_7199&amp;lat=43.451996&amp;lng=39.90639" TargetMode="External"/><Relationship Id="rId151" Type="http://schemas.openxmlformats.org/officeDocument/2006/relationships/hyperlink" Target="https://bank.uralsib.ru/bank/atms/map.wbp?id=uralsib_7929&amp;lat=43.566147&amp;lng=39.761537" TargetMode="External"/><Relationship Id="rId156" Type="http://schemas.openxmlformats.org/officeDocument/2006/relationships/hyperlink" Target="https://bank.uralsib.ru/bank/atms/map.wbp?id=uralsib_6524&amp;lat=43.60626&amp;lng=39.737713" TargetMode="External"/><Relationship Id="rId164" Type="http://schemas.openxmlformats.org/officeDocument/2006/relationships/hyperlink" Target="https://bank.uralsib.ru/bank/atms/map.wbp?id=uralsib_6641&amp;lat=45.85087&amp;lng=40.12513" TargetMode="External"/><Relationship Id="rId169" Type="http://schemas.openxmlformats.org/officeDocument/2006/relationships/hyperlink" Target="https://bank.uralsib.ru/bank/atms/map.wbp?id=uralsib_6584&amp;lat=44.100502&amp;lng=39.06499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nk.uralsib.ru/bank/atms/map.wbp?id=uralsib_6868&amp;lat=44.880079&amp;lng=37.339158" TargetMode="External"/><Relationship Id="rId172" Type="http://schemas.openxmlformats.org/officeDocument/2006/relationships/hyperlink" Target="https://bank.uralsib.ru/bank/atms/map.wbp?id=uralsib_6525&amp;lat=44.101072&amp;lng=39.092426" TargetMode="External"/><Relationship Id="rId13" Type="http://schemas.openxmlformats.org/officeDocument/2006/relationships/hyperlink" Target="https://bank.uralsib.ru/bank/atms/map.wbp?id=uralsib_8418&amp;lat=44.881631&amp;lng=37.323644" TargetMode="External"/><Relationship Id="rId18" Type="http://schemas.openxmlformats.org/officeDocument/2006/relationships/hyperlink" Target="https://bank.uralsib.ru/bank/atms/map.wbp?id=uralsib_4206&amp;lat=45.000823&amp;lng=41.131593" TargetMode="External"/><Relationship Id="rId39" Type="http://schemas.openxmlformats.org/officeDocument/2006/relationships/hyperlink" Target="https://bank.uralsib.ru/bank/atms/map.wbp?id=uralsib_7090&amp;lat=46.695209&amp;lng=38.283637" TargetMode="External"/><Relationship Id="rId109" Type="http://schemas.openxmlformats.org/officeDocument/2006/relationships/hyperlink" Target="https://bank.uralsib.ru/bank/atms/map.wbp?id=uralsib_4271&amp;lat=45.05632&amp;lng=39.016276" TargetMode="External"/><Relationship Id="rId34" Type="http://schemas.openxmlformats.org/officeDocument/2006/relationships/hyperlink" Target="https://bank.uralsib.ru/bank/atms/map.wbp?id=uralsib_6451&amp;lat=46.711938&amp;lng=38.276145" TargetMode="External"/><Relationship Id="rId50" Type="http://schemas.openxmlformats.org/officeDocument/2006/relationships/hyperlink" Target="https://bank.uralsib.ru/bank/atms/map.wbp?id=uralsib_1219&amp;lat=45.00905&amp;lng=39.080937" TargetMode="External"/><Relationship Id="rId55" Type="http://schemas.openxmlformats.org/officeDocument/2006/relationships/hyperlink" Target="https://bank.uralsib.ru/bank/atms/map.wbp?id=uralsib_3164&amp;lat=45.02875&amp;lng=39.00405" TargetMode="External"/><Relationship Id="rId76" Type="http://schemas.openxmlformats.org/officeDocument/2006/relationships/hyperlink" Target="https://bank.uralsib.ru/bank/atms/map.wbp?id=uralsib_6032&amp;lat=45.05371&amp;lng=38.998418" TargetMode="External"/><Relationship Id="rId97" Type="http://schemas.openxmlformats.org/officeDocument/2006/relationships/hyperlink" Target="https://bank.uralsib.ru/bank/atms/map.wbp?id=uralsib_8252&amp;lat=45.052602&amp;lng=38.958649" TargetMode="External"/><Relationship Id="rId104" Type="http://schemas.openxmlformats.org/officeDocument/2006/relationships/hyperlink" Target="https://bank.uralsib.ru/bank/atms/map.wbp?id=uralsib_8513&amp;lat=45.064317&amp;lng=39.014884" TargetMode="External"/><Relationship Id="rId120" Type="http://schemas.openxmlformats.org/officeDocument/2006/relationships/hyperlink" Target="https://bank.uralsib.ru/bank/atms/map.wbp?id=uralsib_2200&amp;lat=45.434098&amp;lng=40.572958" TargetMode="External"/><Relationship Id="rId125" Type="http://schemas.openxmlformats.org/officeDocument/2006/relationships/hyperlink" Target="https://bank.uralsib.ru/bank/atms/map.wbp?id=uralsib_1228&amp;lat=44.17113&amp;lng=39.002065" TargetMode="External"/><Relationship Id="rId141" Type="http://schemas.openxmlformats.org/officeDocument/2006/relationships/hyperlink" Target="https://bank.uralsib.ru/bank/atms/map.wbp?id=uralsib_6062&amp;lat=43.423514&amp;lng=39.93528" TargetMode="External"/><Relationship Id="rId146" Type="http://schemas.openxmlformats.org/officeDocument/2006/relationships/hyperlink" Target="https://bank.uralsib.ru/bank/atms/map.wbp?id=uralsib_6533&amp;lat=43.592655&amp;lng=39.725325" TargetMode="External"/><Relationship Id="rId167" Type="http://schemas.openxmlformats.org/officeDocument/2006/relationships/hyperlink" Target="https://bank.uralsib.ru/bank/atms/map.wbp?id=uralsib_3868&amp;lat=44.101098&amp;lng=39.077981" TargetMode="External"/><Relationship Id="rId7" Type="http://schemas.openxmlformats.org/officeDocument/2006/relationships/hyperlink" Target="https://bank.uralsib.ru/bank/atms/map.wbp?id=uralsib_4122&amp;lat=44.898355&amp;lng=37.348653" TargetMode="External"/><Relationship Id="rId71" Type="http://schemas.openxmlformats.org/officeDocument/2006/relationships/hyperlink" Target="https://bank.uralsib.ru/bank/atms/map.wbp?id=uralsib_4628&amp;lat=45.03077&amp;lng=38.991411" TargetMode="External"/><Relationship Id="rId92" Type="http://schemas.openxmlformats.org/officeDocument/2006/relationships/hyperlink" Target="https://bank.uralsib.ru/bank/atms/map.wbp?id=uralsib_8140&amp;lat=45.040566&amp;lng=38.969851" TargetMode="External"/><Relationship Id="rId162" Type="http://schemas.openxmlformats.org/officeDocument/2006/relationships/hyperlink" Target="https://bank.uralsib.ru/bank/atms/map.wbp?id=uralsib_8548&amp;lat=45.613185&amp;lng=38.960724" TargetMode="External"/><Relationship Id="rId2" Type="http://schemas.openxmlformats.org/officeDocument/2006/relationships/styles" Target="styles.xml"/><Relationship Id="rId29" Type="http://schemas.openxmlformats.org/officeDocument/2006/relationships/hyperlink" Target="https://bank.uralsib.ru/bank/atms/map.wbp?id=uralsib_6503&amp;lat=45.219492&amp;lng=39.223149" TargetMode="External"/><Relationship Id="rId24" Type="http://schemas.openxmlformats.org/officeDocument/2006/relationships/hyperlink" Target="https://bank.uralsib.ru/bank/atms/map.wbp?id=uralsib_7456&amp;lat=45.001709&amp;lng=41.123194" TargetMode="External"/><Relationship Id="rId40" Type="http://schemas.openxmlformats.org/officeDocument/2006/relationships/hyperlink" Target="https://bank.uralsib.ru/bank/atms/map.wbp?id=uralsib_8525&amp;lat=45.0532&amp;lng=38.787565" TargetMode="External"/><Relationship Id="rId45" Type="http://schemas.openxmlformats.org/officeDocument/2006/relationships/hyperlink" Target="https://bank.uralsib.ru/bank/atms/map.wbp?id=uralsib_6202&amp;lat=45.466528&amp;lng=39.426977" TargetMode="External"/><Relationship Id="rId66" Type="http://schemas.openxmlformats.org/officeDocument/2006/relationships/hyperlink" Target="https://bank.uralsib.ru/bank/atms/map.wbp?id=uralsib_4615&amp;lat=45.023832&amp;lng=39.046181" TargetMode="External"/><Relationship Id="rId87" Type="http://schemas.openxmlformats.org/officeDocument/2006/relationships/hyperlink" Target="https://bank.uralsib.ru/bank/atms/map.wbp?id=uralsib_7849&amp;lat=45.03463&amp;lng=39.01695" TargetMode="External"/><Relationship Id="rId110" Type="http://schemas.openxmlformats.org/officeDocument/2006/relationships/hyperlink" Target="https://bank.uralsib.ru/bank/atms/map.wbp?id=uralsib_4273&amp;lat=45.05632&amp;lng=39.016276" TargetMode="External"/><Relationship Id="rId115" Type="http://schemas.openxmlformats.org/officeDocument/2006/relationships/hyperlink" Target="https://bank.uralsib.ru/bank/atms/map.wbp?id=uralsib_6545&amp;lat=45.034031&amp;lng=38.919276" TargetMode="External"/><Relationship Id="rId131" Type="http://schemas.openxmlformats.org/officeDocument/2006/relationships/hyperlink" Target="https://bank.uralsib.ru/bank/atms/map.wbp?id=uralsib_6864&amp;lat=44.685364&amp;lng=37.781263" TargetMode="External"/><Relationship Id="rId136" Type="http://schemas.openxmlformats.org/officeDocument/2006/relationships/hyperlink" Target="https://bank.uralsib.ru/bank/atms/map.wbp?id=uralsib_8519&amp;lat=44.71898&amp;lng=37.773951" TargetMode="External"/><Relationship Id="rId157" Type="http://schemas.openxmlformats.org/officeDocument/2006/relationships/hyperlink" Target="https://bank.uralsib.ru/bank/atms/map.wbp?id=uralsib_6875&amp;lat=43.911155&amp;lng=39.328944" TargetMode="External"/><Relationship Id="rId61" Type="http://schemas.openxmlformats.org/officeDocument/2006/relationships/hyperlink" Target="https://bank.uralsib.ru/bank/atms/map.wbp?id=uralsib_4290&amp;lat=45.023004&amp;lng=38.970579" TargetMode="External"/><Relationship Id="rId82" Type="http://schemas.openxmlformats.org/officeDocument/2006/relationships/hyperlink" Target="https://bank.uralsib.ru/bank/atms/map.wbp?id=uralsib_7074&amp;lat=45.036305&amp;lng=39.096487" TargetMode="External"/><Relationship Id="rId152" Type="http://schemas.openxmlformats.org/officeDocument/2006/relationships/hyperlink" Target="https://bank.uralsib.ru/bank/atms/map.wbp?id=uralsib_8452&amp;lat=43.580836&amp;lng=39.718606" TargetMode="External"/><Relationship Id="rId173" Type="http://schemas.openxmlformats.org/officeDocument/2006/relationships/hyperlink" Target="https://bank.uralsib.ru/bank/atms/map.wbp?id=uralsib_1244&amp;lat=45.226691&amp;lng=39.689635" TargetMode="External"/><Relationship Id="rId19" Type="http://schemas.openxmlformats.org/officeDocument/2006/relationships/hyperlink" Target="https://bank.uralsib.ru/bank/atms/map.wbp?id=uralsib_4207&amp;lat=44.996291&amp;lng=41.088016" TargetMode="External"/><Relationship Id="rId14" Type="http://schemas.openxmlformats.org/officeDocument/2006/relationships/hyperlink" Target="https://bank.uralsib.ru/bank/atms/map.wbp?id=uralsib_8483&amp;lat=44.896925&amp;lng=37.319484" TargetMode="External"/><Relationship Id="rId30" Type="http://schemas.openxmlformats.org/officeDocument/2006/relationships/hyperlink" Target="https://bank.uralsib.ru/bank/atms/map.wbp?id=uralsib_4644&amp;lat=45.617755&amp;lng=38.81005" TargetMode="External"/><Relationship Id="rId35" Type="http://schemas.openxmlformats.org/officeDocument/2006/relationships/hyperlink" Target="https://bank.uralsib.ru/bank/atms/map.wbp?id=uralsib_6489&amp;lat=46.703262&amp;lng=38.25684" TargetMode="External"/><Relationship Id="rId56" Type="http://schemas.openxmlformats.org/officeDocument/2006/relationships/hyperlink" Target="https://bank.uralsib.ru/bank/atms/map.wbp?id=uralsib_3180&amp;lat=45.025215&amp;lng=39.058138" TargetMode="External"/><Relationship Id="rId77" Type="http://schemas.openxmlformats.org/officeDocument/2006/relationships/hyperlink" Target="https://bank.uralsib.ru/bank/atms/map.wbp?id=uralsib_6057&amp;lat=45.058969&amp;lng=39.022142" TargetMode="External"/><Relationship Id="rId100" Type="http://schemas.openxmlformats.org/officeDocument/2006/relationships/hyperlink" Target="https://bank.uralsib.ru/bank/atms/map.wbp?id=uralsib_8297&amp;lat=45.05462&amp;lng=38.946199" TargetMode="External"/><Relationship Id="rId105" Type="http://schemas.openxmlformats.org/officeDocument/2006/relationships/hyperlink" Target="https://bank.uralsib.ru/bank/atms/map.wbp?id=uralsib_8539&amp;lat=45.01906&amp;lng=38.998633" TargetMode="External"/><Relationship Id="rId126" Type="http://schemas.openxmlformats.org/officeDocument/2006/relationships/hyperlink" Target="https://bank.uralsib.ru/bank/atms/map.wbp?id=uralsib_7464&amp;lat=44.163493&amp;lng=38.99327" TargetMode="External"/><Relationship Id="rId147" Type="http://schemas.openxmlformats.org/officeDocument/2006/relationships/hyperlink" Target="https://bank.uralsib.ru/bank/atms/map.wbp?id=uralsib_6873&amp;lat=43.452938&amp;lng=39.918832" TargetMode="External"/><Relationship Id="rId168" Type="http://schemas.openxmlformats.org/officeDocument/2006/relationships/hyperlink" Target="https://bank.uralsib.ru/bank/atms/map.wbp?id=uralsib_6063&amp;lat=44.106671&amp;lng=39.060276" TargetMode="External"/><Relationship Id="rId8" Type="http://schemas.openxmlformats.org/officeDocument/2006/relationships/hyperlink" Target="https://bank.uralsib.ru/bank/atms/map.wbp?id=uralsib_6867&amp;lat=44.894512&amp;lng=37.316727" TargetMode="External"/><Relationship Id="rId51" Type="http://schemas.openxmlformats.org/officeDocument/2006/relationships/hyperlink" Target="https://bank.uralsib.ru/bank/atms/map.wbp?id=uralsib_1220&amp;lat=45.016697&amp;lng=39.039713" TargetMode="External"/><Relationship Id="rId72" Type="http://schemas.openxmlformats.org/officeDocument/2006/relationships/hyperlink" Target="https://bank.uralsib.ru/bank/atms/map.wbp?id=uralsib_4645&amp;lat=45.067506&amp;lng=38.973525" TargetMode="External"/><Relationship Id="rId93" Type="http://schemas.openxmlformats.org/officeDocument/2006/relationships/hyperlink" Target="https://bank.uralsib.ru/bank/atms/map.wbp?id=uralsib_8151&amp;lat=45.102209&amp;lng=38.983847" TargetMode="External"/><Relationship Id="rId98" Type="http://schemas.openxmlformats.org/officeDocument/2006/relationships/hyperlink" Target="https://bank.uralsib.ru/bank/atms/map.wbp?id=uralsib_8253&amp;lat=45.054926&amp;lng=39.031269" TargetMode="External"/><Relationship Id="rId121" Type="http://schemas.openxmlformats.org/officeDocument/2006/relationships/hyperlink" Target="https://bank.uralsib.ru/bank/atms/map.wbp?id=uralsib_6387&amp;lat=45.440163&amp;lng=40.601075" TargetMode="External"/><Relationship Id="rId142" Type="http://schemas.openxmlformats.org/officeDocument/2006/relationships/hyperlink" Target="https://bank.uralsib.ru/bank/atms/map.wbp?id=uralsib_6158&amp;lat=43.585525&amp;lng=39.723062" TargetMode="External"/><Relationship Id="rId163" Type="http://schemas.openxmlformats.org/officeDocument/2006/relationships/hyperlink" Target="https://bank.uralsib.ru/bank/atms/map.wbp?id=uralsib_4267&amp;lat=45.616627&amp;lng=38.940018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bank.uralsib.ru/bank/atms/map.wbp?id=uralsib_4048&amp;lat=44.563658&amp;lng=38.081238" TargetMode="External"/><Relationship Id="rId46" Type="http://schemas.openxmlformats.org/officeDocument/2006/relationships/hyperlink" Target="https://bank.uralsib.ru/bank/atms/map.wbp?id=uralsib_8534&amp;lat=45.466256&amp;lng=39.448456" TargetMode="External"/><Relationship Id="rId67" Type="http://schemas.openxmlformats.org/officeDocument/2006/relationships/hyperlink" Target="https://bank.uralsib.ru/bank/atms/map.wbp?id=uralsib_4620&amp;lat=45.032216&amp;lng=38.909224" TargetMode="External"/><Relationship Id="rId116" Type="http://schemas.openxmlformats.org/officeDocument/2006/relationships/hyperlink" Target="https://bank.uralsib.ru/bank/atms/map.wbp?id=uralsib_7154&amp;lat=45.057912&amp;lng=38.962377" TargetMode="External"/><Relationship Id="rId137" Type="http://schemas.openxmlformats.org/officeDocument/2006/relationships/hyperlink" Target="https://bank.uralsib.ru/bank/atms/map.wbp?id=uralsib_8217&amp;lat=44.705112&amp;lng=37.786653" TargetMode="External"/><Relationship Id="rId158" Type="http://schemas.openxmlformats.org/officeDocument/2006/relationships/hyperlink" Target="https://bank.uralsib.ru/bank/atms/map.wbp?id=uralsib_7395&amp;lat=43.427665&amp;lng=39.926853" TargetMode="External"/><Relationship Id="rId20" Type="http://schemas.openxmlformats.org/officeDocument/2006/relationships/hyperlink" Target="https://bank.uralsib.ru/bank/atms/map.wbp?id=uralsib_4208&amp;lat=44.974782&amp;lng=41.150179" TargetMode="External"/><Relationship Id="rId41" Type="http://schemas.openxmlformats.org/officeDocument/2006/relationships/hyperlink" Target="https://bank.uralsib.ru/bank/atms/map.wbp?id=uralsib_8536&amp;lat=45.051857&amp;lng=38.805289" TargetMode="External"/><Relationship Id="rId62" Type="http://schemas.openxmlformats.org/officeDocument/2006/relationships/hyperlink" Target="https://bank.uralsib.ru/bank/atms/map.wbp?id=uralsib_4291&amp;lat=45.023004&amp;lng=38.970579" TargetMode="External"/><Relationship Id="rId83" Type="http://schemas.openxmlformats.org/officeDocument/2006/relationships/hyperlink" Target="https://bank.uralsib.ru/bank/atms/map.wbp?id=uralsib_7183&amp;lat=45.036751&amp;lng=39.09186" TargetMode="External"/><Relationship Id="rId88" Type="http://schemas.openxmlformats.org/officeDocument/2006/relationships/hyperlink" Target="https://bank.uralsib.ru/bank/atms/map.wbp?id=uralsib_7886&amp;lat=45.0334&amp;lng=39.128575" TargetMode="External"/><Relationship Id="rId111" Type="http://schemas.openxmlformats.org/officeDocument/2006/relationships/hyperlink" Target="https://bank.uralsib.ru/bank/atms/map.wbp?id=uralsib_4322&amp;lat=45.036547&amp;lng=38.975295" TargetMode="External"/><Relationship Id="rId132" Type="http://schemas.openxmlformats.org/officeDocument/2006/relationships/hyperlink" Target="https://bank.uralsib.ru/bank/atms/map.wbp?id=uralsib_6865&amp;lat=44.721548&amp;lng=37.774724" TargetMode="External"/><Relationship Id="rId153" Type="http://schemas.openxmlformats.org/officeDocument/2006/relationships/hyperlink" Target="https://bank.uralsib.ru/bank/atms/map.wbp?id=uralsib_8497&amp;lat=43.592655&amp;lng=39.725325" TargetMode="External"/><Relationship Id="rId174" Type="http://schemas.openxmlformats.org/officeDocument/2006/relationships/hyperlink" Target="https://bank.uralsib.ru/bank/atms/map.wbp?id=uralsib_7848&amp;lat=45.216698&amp;lng=39.691728" TargetMode="External"/><Relationship Id="rId15" Type="http://schemas.openxmlformats.org/officeDocument/2006/relationships/hyperlink" Target="https://bank.uralsib.ru/bank/atms/map.wbp?id=uralsib_2356&amp;lat=45.00176&amp;lng=41.095427" TargetMode="External"/><Relationship Id="rId36" Type="http://schemas.openxmlformats.org/officeDocument/2006/relationships/hyperlink" Target="https://bank.uralsib.ru/bank/atms/map.wbp?id=uralsib_6544&amp;lat=46.701933&amp;lng=38.267863" TargetMode="External"/><Relationship Id="rId57" Type="http://schemas.openxmlformats.org/officeDocument/2006/relationships/hyperlink" Target="https://bank.uralsib.ru/bank/atms/map.wbp?id=uralsib_4247&amp;lat=45.049023&amp;lng=38.978493" TargetMode="External"/><Relationship Id="rId106" Type="http://schemas.openxmlformats.org/officeDocument/2006/relationships/hyperlink" Target="https://bank.uralsib.ru/bank/atms/map.wbp?id=uralsib_8549&amp;lat=45.038776&amp;lng=38.913221" TargetMode="External"/><Relationship Id="rId127" Type="http://schemas.openxmlformats.org/officeDocument/2006/relationships/hyperlink" Target="https://bank.uralsib.ru/bank/atms/map.wbp?id=uralsib_8133&amp;lat=45.694037&amp;lng=39.4532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5D56D5-A747-4661-8460-08D85CCE1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16</Pages>
  <Words>7980</Words>
  <Characters>45489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Л. Тюрина</dc:creator>
  <cp:keywords/>
  <dc:description/>
  <cp:lastModifiedBy>Юрий А. Сергеев</cp:lastModifiedBy>
  <cp:revision>14</cp:revision>
  <dcterms:created xsi:type="dcterms:W3CDTF">2020-07-14T07:59:00Z</dcterms:created>
  <dcterms:modified xsi:type="dcterms:W3CDTF">2020-10-26T14:11:00Z</dcterms:modified>
</cp:coreProperties>
</file>